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9E69" w14:textId="77777777" w:rsidR="000C7940" w:rsidRDefault="000C7940" w:rsidP="00DB7019">
      <w:pPr>
        <w:jc w:val="center"/>
        <w:rPr>
          <w:b/>
          <w:bCs/>
        </w:rPr>
      </w:pPr>
    </w:p>
    <w:p w14:paraId="3D548203" w14:textId="77777777" w:rsidR="000C7940" w:rsidRDefault="000C7940" w:rsidP="000C7940">
      <w:pPr>
        <w:jc w:val="center"/>
        <w:rPr>
          <w:b/>
          <w:bCs/>
        </w:rPr>
      </w:pPr>
      <w:r>
        <w:rPr>
          <w:b/>
          <w:bCs/>
        </w:rPr>
        <w:t>Нұр-Сұлтан қаласы</w:t>
      </w:r>
      <w:r>
        <w:rPr>
          <w:b/>
          <w:bCs/>
        </w:rPr>
        <w:t xml:space="preserve"> </w:t>
      </w:r>
    </w:p>
    <w:p w14:paraId="677A7049" w14:textId="72C2FC43" w:rsidR="000C7940" w:rsidRPr="000C7940" w:rsidRDefault="000C7940" w:rsidP="000C7940">
      <w:pPr>
        <w:jc w:val="center"/>
        <w:rPr>
          <w:b/>
          <w:bCs/>
        </w:rPr>
      </w:pPr>
      <w:r w:rsidRPr="000C7940">
        <w:rPr>
          <w:b/>
          <w:bCs/>
        </w:rPr>
        <w:t xml:space="preserve">№70 </w:t>
      </w:r>
      <w:r>
        <w:rPr>
          <w:b/>
          <w:bCs/>
        </w:rPr>
        <w:t>мектеп-лицейі</w:t>
      </w:r>
    </w:p>
    <w:p w14:paraId="49DB2F35" w14:textId="77777777" w:rsidR="000C7940" w:rsidRDefault="000C7940" w:rsidP="000C7940">
      <w:pPr>
        <w:rPr>
          <w:b/>
          <w:bCs/>
        </w:rPr>
      </w:pPr>
    </w:p>
    <w:p w14:paraId="69D29623" w14:textId="77777777" w:rsidR="000C7940" w:rsidRDefault="000C7940" w:rsidP="00DB7019">
      <w:pPr>
        <w:jc w:val="center"/>
        <w:rPr>
          <w:b/>
          <w:bCs/>
        </w:rPr>
      </w:pPr>
    </w:p>
    <w:p w14:paraId="1A68CB1B" w14:textId="77777777" w:rsidR="000C7940" w:rsidRDefault="000C7940" w:rsidP="00DB7019">
      <w:pPr>
        <w:jc w:val="center"/>
        <w:rPr>
          <w:b/>
          <w:bCs/>
        </w:rPr>
      </w:pPr>
    </w:p>
    <w:p w14:paraId="7B0C8F6E" w14:textId="77777777" w:rsidR="000C7940" w:rsidRDefault="000C7940" w:rsidP="00DB7019">
      <w:pPr>
        <w:jc w:val="center"/>
        <w:rPr>
          <w:b/>
          <w:bCs/>
        </w:rPr>
      </w:pPr>
    </w:p>
    <w:p w14:paraId="68A62FBE" w14:textId="77777777" w:rsidR="000C7940" w:rsidRDefault="000C7940" w:rsidP="00DB7019">
      <w:pPr>
        <w:jc w:val="center"/>
        <w:rPr>
          <w:b/>
          <w:bCs/>
        </w:rPr>
      </w:pPr>
    </w:p>
    <w:p w14:paraId="0D0841B8" w14:textId="77777777" w:rsidR="000C7940" w:rsidRDefault="000C7940" w:rsidP="00DB7019">
      <w:pPr>
        <w:jc w:val="center"/>
        <w:rPr>
          <w:b/>
          <w:bCs/>
        </w:rPr>
      </w:pPr>
    </w:p>
    <w:p w14:paraId="483A1412" w14:textId="77777777" w:rsidR="000C7940" w:rsidRDefault="000C7940" w:rsidP="00DB7019">
      <w:pPr>
        <w:jc w:val="center"/>
        <w:rPr>
          <w:b/>
          <w:bCs/>
        </w:rPr>
      </w:pPr>
    </w:p>
    <w:p w14:paraId="3F6E5BDA" w14:textId="77777777" w:rsidR="000C7940" w:rsidRDefault="000C7940" w:rsidP="00DB7019">
      <w:pPr>
        <w:jc w:val="center"/>
        <w:rPr>
          <w:b/>
          <w:bCs/>
        </w:rPr>
      </w:pPr>
    </w:p>
    <w:p w14:paraId="6885EACD" w14:textId="77777777" w:rsidR="000C7940" w:rsidRDefault="000C7940" w:rsidP="00DB7019">
      <w:pPr>
        <w:jc w:val="center"/>
        <w:rPr>
          <w:b/>
          <w:bCs/>
        </w:rPr>
      </w:pPr>
    </w:p>
    <w:p w14:paraId="79AA2E43" w14:textId="77777777" w:rsidR="000C7940" w:rsidRDefault="000C7940" w:rsidP="00DB7019">
      <w:pPr>
        <w:jc w:val="center"/>
        <w:rPr>
          <w:b/>
          <w:bCs/>
        </w:rPr>
      </w:pPr>
    </w:p>
    <w:p w14:paraId="58CFFA6B" w14:textId="77777777" w:rsidR="000C7940" w:rsidRDefault="000C7940" w:rsidP="00DB7019">
      <w:pPr>
        <w:jc w:val="center"/>
        <w:rPr>
          <w:b/>
          <w:bCs/>
        </w:rPr>
      </w:pPr>
    </w:p>
    <w:p w14:paraId="0AA52094" w14:textId="77777777" w:rsidR="000C7940" w:rsidRDefault="000C7940" w:rsidP="00DB7019">
      <w:pPr>
        <w:jc w:val="center"/>
        <w:rPr>
          <w:b/>
          <w:bCs/>
        </w:rPr>
      </w:pPr>
    </w:p>
    <w:p w14:paraId="48375BA7" w14:textId="77777777" w:rsidR="000C7940" w:rsidRDefault="000C7940" w:rsidP="00DB7019">
      <w:pPr>
        <w:jc w:val="center"/>
        <w:rPr>
          <w:b/>
          <w:bCs/>
        </w:rPr>
      </w:pPr>
    </w:p>
    <w:p w14:paraId="207BCFDC" w14:textId="04F8ABBC" w:rsidR="000C7940" w:rsidRDefault="000C7940" w:rsidP="000C7940">
      <w:pPr>
        <w:jc w:val="center"/>
        <w:rPr>
          <w:b/>
          <w:bCs/>
          <w:sz w:val="56"/>
          <w:szCs w:val="56"/>
        </w:rPr>
      </w:pPr>
      <w:r w:rsidRPr="000C7940">
        <w:rPr>
          <w:b/>
          <w:bCs/>
          <w:sz w:val="56"/>
          <w:szCs w:val="56"/>
        </w:rPr>
        <w:t>Ана тілім - қасиетіңнен айналдым!</w:t>
      </w:r>
    </w:p>
    <w:p w14:paraId="52E0FB66" w14:textId="34345F11" w:rsidR="000C7940" w:rsidRPr="000C7940" w:rsidRDefault="000C7940" w:rsidP="000C794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Ашық тәрбие сағаты</w:t>
      </w:r>
    </w:p>
    <w:p w14:paraId="0DF61DD5" w14:textId="77777777" w:rsidR="000C7940" w:rsidRDefault="000C7940" w:rsidP="00DB7019">
      <w:pPr>
        <w:jc w:val="center"/>
        <w:rPr>
          <w:b/>
          <w:bCs/>
        </w:rPr>
      </w:pPr>
    </w:p>
    <w:p w14:paraId="68097C62" w14:textId="77777777" w:rsidR="000C7940" w:rsidRDefault="000C7940" w:rsidP="00DB7019">
      <w:pPr>
        <w:jc w:val="center"/>
        <w:rPr>
          <w:b/>
          <w:bCs/>
        </w:rPr>
      </w:pPr>
    </w:p>
    <w:p w14:paraId="3F6456DC" w14:textId="77777777" w:rsidR="000C7940" w:rsidRDefault="000C7940" w:rsidP="00DB7019">
      <w:pPr>
        <w:jc w:val="center"/>
        <w:rPr>
          <w:b/>
          <w:bCs/>
        </w:rPr>
      </w:pPr>
    </w:p>
    <w:p w14:paraId="4AE6BFD7" w14:textId="77777777" w:rsidR="000C7940" w:rsidRDefault="000C7940" w:rsidP="00DB7019">
      <w:pPr>
        <w:jc w:val="center"/>
        <w:rPr>
          <w:b/>
          <w:bCs/>
        </w:rPr>
      </w:pPr>
    </w:p>
    <w:p w14:paraId="55D23EC2" w14:textId="77777777" w:rsidR="000C7940" w:rsidRDefault="000C7940" w:rsidP="00DB7019">
      <w:pPr>
        <w:jc w:val="center"/>
        <w:rPr>
          <w:b/>
          <w:bCs/>
        </w:rPr>
      </w:pPr>
    </w:p>
    <w:p w14:paraId="0FD80C38" w14:textId="77777777" w:rsidR="000C7940" w:rsidRDefault="000C7940" w:rsidP="00DB7019">
      <w:pPr>
        <w:jc w:val="center"/>
        <w:rPr>
          <w:b/>
          <w:bCs/>
        </w:rPr>
      </w:pPr>
    </w:p>
    <w:p w14:paraId="7A7D7CC8" w14:textId="77777777" w:rsidR="000C7940" w:rsidRDefault="000C7940" w:rsidP="00DB7019">
      <w:pPr>
        <w:jc w:val="center"/>
        <w:rPr>
          <w:b/>
          <w:bCs/>
        </w:rPr>
      </w:pPr>
    </w:p>
    <w:p w14:paraId="31052E27" w14:textId="77777777" w:rsidR="000C7940" w:rsidRDefault="000C7940" w:rsidP="00DB7019">
      <w:pPr>
        <w:jc w:val="center"/>
        <w:rPr>
          <w:b/>
          <w:bCs/>
        </w:rPr>
      </w:pPr>
    </w:p>
    <w:p w14:paraId="5526361E" w14:textId="77777777" w:rsidR="000C7940" w:rsidRDefault="000C7940" w:rsidP="00DB7019">
      <w:pPr>
        <w:jc w:val="center"/>
        <w:rPr>
          <w:b/>
          <w:bCs/>
        </w:rPr>
      </w:pPr>
    </w:p>
    <w:p w14:paraId="61FF38D1" w14:textId="77777777" w:rsidR="000C7940" w:rsidRDefault="000C7940" w:rsidP="00DB7019">
      <w:pPr>
        <w:jc w:val="center"/>
        <w:rPr>
          <w:b/>
          <w:bCs/>
        </w:rPr>
      </w:pPr>
    </w:p>
    <w:p w14:paraId="313B4661" w14:textId="77777777" w:rsidR="000C7940" w:rsidRDefault="000C7940" w:rsidP="00DB7019">
      <w:pPr>
        <w:jc w:val="center"/>
        <w:rPr>
          <w:b/>
          <w:bCs/>
        </w:rPr>
      </w:pPr>
    </w:p>
    <w:p w14:paraId="29E112F2" w14:textId="77777777" w:rsidR="000C7940" w:rsidRDefault="000C7940" w:rsidP="00DB7019">
      <w:pPr>
        <w:jc w:val="center"/>
        <w:rPr>
          <w:b/>
          <w:bCs/>
        </w:rPr>
      </w:pPr>
    </w:p>
    <w:p w14:paraId="3F7E923A" w14:textId="77777777" w:rsidR="000C7940" w:rsidRDefault="000C7940" w:rsidP="00DB7019">
      <w:pPr>
        <w:jc w:val="center"/>
        <w:rPr>
          <w:b/>
          <w:bCs/>
        </w:rPr>
      </w:pPr>
    </w:p>
    <w:p w14:paraId="5DAF6B91" w14:textId="77777777" w:rsidR="000C7940" w:rsidRDefault="000C7940" w:rsidP="00DB7019">
      <w:pPr>
        <w:jc w:val="center"/>
        <w:rPr>
          <w:b/>
          <w:bCs/>
        </w:rPr>
      </w:pPr>
    </w:p>
    <w:p w14:paraId="0050CA63" w14:textId="77777777" w:rsidR="000C7940" w:rsidRDefault="000C7940" w:rsidP="00DB7019">
      <w:pPr>
        <w:jc w:val="center"/>
        <w:rPr>
          <w:b/>
          <w:bCs/>
        </w:rPr>
      </w:pPr>
    </w:p>
    <w:p w14:paraId="2236800F" w14:textId="77777777" w:rsidR="000C7940" w:rsidRDefault="000C7940" w:rsidP="00DB7019">
      <w:pPr>
        <w:jc w:val="center"/>
        <w:rPr>
          <w:b/>
          <w:bCs/>
        </w:rPr>
      </w:pPr>
    </w:p>
    <w:p w14:paraId="4216B149" w14:textId="77777777" w:rsidR="000C7940" w:rsidRDefault="000C7940" w:rsidP="00DB7019">
      <w:pPr>
        <w:jc w:val="center"/>
        <w:rPr>
          <w:b/>
          <w:bCs/>
        </w:rPr>
      </w:pPr>
    </w:p>
    <w:p w14:paraId="2DF9B8F1" w14:textId="77777777" w:rsidR="000C7940" w:rsidRDefault="000C7940" w:rsidP="00DB7019">
      <w:pPr>
        <w:jc w:val="center"/>
        <w:rPr>
          <w:b/>
          <w:bCs/>
        </w:rPr>
      </w:pPr>
    </w:p>
    <w:p w14:paraId="7ABEABEF" w14:textId="77777777" w:rsidR="000C7940" w:rsidRDefault="000C7940" w:rsidP="00DB7019">
      <w:pPr>
        <w:jc w:val="center"/>
        <w:rPr>
          <w:b/>
          <w:bCs/>
        </w:rPr>
      </w:pPr>
    </w:p>
    <w:p w14:paraId="71C3654F" w14:textId="77777777" w:rsidR="000C7940" w:rsidRDefault="000C7940" w:rsidP="00DB7019">
      <w:pPr>
        <w:jc w:val="center"/>
        <w:rPr>
          <w:b/>
          <w:bCs/>
        </w:rPr>
      </w:pPr>
    </w:p>
    <w:p w14:paraId="0DE3E97C" w14:textId="77777777" w:rsidR="000C7940" w:rsidRDefault="000C7940" w:rsidP="00DB7019">
      <w:pPr>
        <w:jc w:val="center"/>
        <w:rPr>
          <w:b/>
          <w:bCs/>
        </w:rPr>
      </w:pPr>
    </w:p>
    <w:p w14:paraId="1C7B3B79" w14:textId="77777777" w:rsidR="000C7940" w:rsidRDefault="000C7940" w:rsidP="00DB7019">
      <w:pPr>
        <w:jc w:val="center"/>
        <w:rPr>
          <w:b/>
          <w:bCs/>
        </w:rPr>
      </w:pPr>
    </w:p>
    <w:p w14:paraId="69A5F54C" w14:textId="77777777" w:rsidR="000C7940" w:rsidRDefault="000C7940" w:rsidP="00DB7019">
      <w:pPr>
        <w:jc w:val="center"/>
        <w:rPr>
          <w:b/>
          <w:bCs/>
        </w:rPr>
      </w:pPr>
    </w:p>
    <w:p w14:paraId="55361940" w14:textId="77777777" w:rsidR="000C7940" w:rsidRDefault="000C7940" w:rsidP="00DB7019">
      <w:pPr>
        <w:jc w:val="center"/>
        <w:rPr>
          <w:b/>
          <w:bCs/>
        </w:rPr>
      </w:pPr>
    </w:p>
    <w:p w14:paraId="49A64717" w14:textId="77777777" w:rsidR="000C7940" w:rsidRDefault="000C7940" w:rsidP="00DB7019">
      <w:pPr>
        <w:jc w:val="center"/>
        <w:rPr>
          <w:b/>
          <w:bCs/>
        </w:rPr>
      </w:pPr>
    </w:p>
    <w:p w14:paraId="41A08966" w14:textId="77777777" w:rsidR="000C7940" w:rsidRDefault="000C7940" w:rsidP="00DB7019">
      <w:pPr>
        <w:jc w:val="center"/>
        <w:rPr>
          <w:b/>
          <w:bCs/>
        </w:rPr>
      </w:pPr>
    </w:p>
    <w:p w14:paraId="66F43338" w14:textId="77777777" w:rsidR="000C7940" w:rsidRDefault="000C7940" w:rsidP="00DB7019">
      <w:pPr>
        <w:jc w:val="center"/>
        <w:rPr>
          <w:b/>
          <w:bCs/>
        </w:rPr>
      </w:pPr>
    </w:p>
    <w:p w14:paraId="4A5334D8" w14:textId="77777777" w:rsidR="000C7940" w:rsidRDefault="000C7940" w:rsidP="00DB7019">
      <w:pPr>
        <w:jc w:val="center"/>
        <w:rPr>
          <w:b/>
          <w:bCs/>
        </w:rPr>
      </w:pPr>
    </w:p>
    <w:p w14:paraId="43F5A6BC" w14:textId="7F2DB2D4" w:rsidR="000C7940" w:rsidRPr="000C7940" w:rsidRDefault="000C7940" w:rsidP="00DB7019">
      <w:pPr>
        <w:jc w:val="center"/>
        <w:rPr>
          <w:b/>
          <w:bCs/>
        </w:rPr>
      </w:pPr>
      <w:r>
        <w:rPr>
          <w:b/>
          <w:bCs/>
        </w:rPr>
        <w:t xml:space="preserve">3 </w:t>
      </w:r>
      <w:r w:rsidRPr="000C7940">
        <w:rPr>
          <w:b/>
          <w:bCs/>
          <w:lang w:val="ru-RU"/>
        </w:rPr>
        <w:t>“</w:t>
      </w:r>
      <w:r>
        <w:rPr>
          <w:b/>
          <w:bCs/>
        </w:rPr>
        <w:t>В</w:t>
      </w:r>
      <w:r w:rsidRPr="000C7940">
        <w:rPr>
          <w:b/>
          <w:bCs/>
          <w:lang w:val="ru-RU"/>
        </w:rPr>
        <w:t>”</w:t>
      </w:r>
      <w:r>
        <w:rPr>
          <w:b/>
          <w:bCs/>
        </w:rPr>
        <w:t xml:space="preserve"> сыныбы</w:t>
      </w:r>
    </w:p>
    <w:p w14:paraId="71BDE8D6" w14:textId="194C35E7" w:rsidR="000C7940" w:rsidRDefault="000C7940" w:rsidP="000C7940">
      <w:pPr>
        <w:jc w:val="center"/>
        <w:rPr>
          <w:b/>
          <w:bCs/>
        </w:rPr>
      </w:pPr>
      <w:r>
        <w:rPr>
          <w:b/>
          <w:bCs/>
        </w:rPr>
        <w:t>Куанова Жакия Биахметовна</w:t>
      </w:r>
    </w:p>
    <w:p w14:paraId="76D26DC0" w14:textId="6E0C87AD" w:rsidR="00DB7019" w:rsidRDefault="00DB7019" w:rsidP="000C7940">
      <w:pPr>
        <w:jc w:val="center"/>
        <w:rPr>
          <w:b/>
          <w:bCs/>
        </w:rPr>
      </w:pPr>
      <w:r w:rsidRPr="00DB7019">
        <w:rPr>
          <w:b/>
          <w:bCs/>
        </w:rPr>
        <w:lastRenderedPageBreak/>
        <w:t xml:space="preserve">Ана тілім </w:t>
      </w:r>
      <w:r w:rsidRPr="000C7940">
        <w:rPr>
          <w:b/>
          <w:bCs/>
        </w:rPr>
        <w:t>-</w:t>
      </w:r>
      <w:r w:rsidRPr="00DB7019">
        <w:rPr>
          <w:b/>
          <w:bCs/>
        </w:rPr>
        <w:t xml:space="preserve"> қасиетіңнен айналдым</w:t>
      </w:r>
      <w:r w:rsidR="00CE7724">
        <w:rPr>
          <w:b/>
          <w:bCs/>
        </w:rPr>
        <w:t>!</w:t>
      </w:r>
    </w:p>
    <w:p w14:paraId="36FDF0FC" w14:textId="4712C884" w:rsidR="0021384F" w:rsidRDefault="0021384F" w:rsidP="00DB7019">
      <w:pPr>
        <w:jc w:val="center"/>
        <w:rPr>
          <w:b/>
          <w:bCs/>
        </w:rPr>
      </w:pPr>
    </w:p>
    <w:p w14:paraId="101D7695" w14:textId="4A6CDB37" w:rsidR="00CE7724" w:rsidRPr="00507EF8" w:rsidRDefault="00CE7724" w:rsidP="0021384F">
      <w:r>
        <w:t xml:space="preserve">         </w:t>
      </w:r>
      <w:r w:rsidR="0021384F" w:rsidRPr="0021384F">
        <w:t>“Ана тілім - қасиетіңнен айналдым</w:t>
      </w:r>
      <w:r w:rsidR="0021384F">
        <w:t>, Мәртебеңді өсіруді қолға алдым</w:t>
      </w:r>
      <w:r w:rsidR="0021384F" w:rsidRPr="0021384F">
        <w:t>”</w:t>
      </w:r>
      <w:r w:rsidR="0021384F">
        <w:t xml:space="preserve"> тақырыбындағы</w:t>
      </w:r>
      <w:r w:rsidR="0021384F" w:rsidRPr="0021384F">
        <w:t xml:space="preserve"> </w:t>
      </w:r>
      <w:r w:rsidR="0021384F">
        <w:t>тәрбие сағатының негізгі мақсаты</w:t>
      </w:r>
      <w:r w:rsidR="0021384F" w:rsidRPr="0021384F">
        <w:t xml:space="preserve">: </w:t>
      </w:r>
      <w:r w:rsidR="0021384F">
        <w:t>болашақ жас ұрпақты өз тілін, ділін, дінін, өзінің қазақ ұлтын құрметтеу</w:t>
      </w:r>
      <w:r>
        <w:t>ге</w:t>
      </w:r>
      <w:r w:rsidR="0021384F" w:rsidRPr="0021384F">
        <w:t>; а</w:t>
      </w:r>
      <w:r w:rsidR="0021384F">
        <w:t>на тілдің, туған тілдің қадір</w:t>
      </w:r>
      <w:r w:rsidR="00D251DA" w:rsidRPr="00D251DA">
        <w:t>-</w:t>
      </w:r>
      <w:r w:rsidR="0021384F">
        <w:t xml:space="preserve">қасиетін жете түсініп, әр жас ұрпақты өз ойын өзінің ана тілінде жеткізе білуге тәрбиелеу. </w:t>
      </w:r>
    </w:p>
    <w:p w14:paraId="2577A686" w14:textId="77777777" w:rsidR="00DB7019" w:rsidRDefault="00DB7019"/>
    <w:p w14:paraId="2EE6A334" w14:textId="35CB3E5F" w:rsidR="003B4519" w:rsidRDefault="00963E88">
      <w:r>
        <w:t>Армысыздар,Қ</w:t>
      </w:r>
      <w:r w:rsidR="003B4519">
        <w:t xml:space="preserve">ұрметті </w:t>
      </w:r>
      <w:r>
        <w:t>Ұстаздар</w:t>
      </w:r>
      <w:r w:rsidR="003B4519">
        <w:t>,</w:t>
      </w:r>
      <w:r>
        <w:t>А</w:t>
      </w:r>
      <w:r w:rsidR="0081603D">
        <w:t>та-аналар және де</w:t>
      </w:r>
      <w:r w:rsidR="00D20BE2">
        <w:t xml:space="preserve"> </w:t>
      </w:r>
      <w:r w:rsidR="00D251DA" w:rsidRPr="00D251DA">
        <w:t>Б</w:t>
      </w:r>
      <w:r w:rsidR="00D20BE2">
        <w:t>ілім алушылар</w:t>
      </w:r>
      <w:r w:rsidR="0081603D">
        <w:t xml:space="preserve">!!!Бүгінгі </w:t>
      </w:r>
      <w:r w:rsidR="00D20BE2">
        <w:t xml:space="preserve">таңда </w:t>
      </w:r>
      <w:r w:rsidR="00A26151">
        <w:t xml:space="preserve">Нұр-Сұлтан қаласы </w:t>
      </w:r>
      <w:r w:rsidR="00496108">
        <w:t xml:space="preserve">70 мектеп-лицейінің </w:t>
      </w:r>
      <w:r w:rsidR="007D3F29">
        <w:t xml:space="preserve">3”В” сынып ата-аналары мен білім алушыларының </w:t>
      </w:r>
      <w:r w:rsidR="0030323A">
        <w:t xml:space="preserve">ұйымдастыруымен </w:t>
      </w:r>
      <w:r>
        <w:t>өткізгелі</w:t>
      </w:r>
      <w:r w:rsidR="0030323A">
        <w:t xml:space="preserve"> отырған </w:t>
      </w:r>
      <w:r w:rsidR="0081603D">
        <w:t xml:space="preserve"> “Ана тілім</w:t>
      </w:r>
      <w:r w:rsidR="0030323A">
        <w:t>-</w:t>
      </w:r>
      <w:r w:rsidR="0081603D">
        <w:t xml:space="preserve"> қасиет</w:t>
      </w:r>
      <w:r w:rsidR="004F7463">
        <w:t>іңнен айналдым</w:t>
      </w:r>
      <w:r w:rsidR="004F7463" w:rsidRPr="00DB7019">
        <w:t>,</w:t>
      </w:r>
      <w:r w:rsidR="00702C5B">
        <w:t xml:space="preserve">Мәртебеңді өсіруді қолға алдым” атты </w:t>
      </w:r>
      <w:r w:rsidR="00B92688">
        <w:t>сайысымызға қош келдіңіздер!!</w:t>
      </w:r>
      <w:r>
        <w:t>!</w:t>
      </w:r>
    </w:p>
    <w:p w14:paraId="610FCB2B" w14:textId="77777777" w:rsidR="00E408D6" w:rsidRDefault="00E408D6"/>
    <w:p w14:paraId="253CB7DD" w14:textId="39B84540" w:rsidR="00B17FCA" w:rsidRDefault="00E408D6">
      <w:r>
        <w:t>Ең алғашқы</w:t>
      </w:r>
      <w:r w:rsidR="00BB3CE3">
        <w:t xml:space="preserve"> кіріспе </w:t>
      </w:r>
      <w:r>
        <w:t>сөз кезегі</w:t>
      </w:r>
      <w:r w:rsidR="00505E53">
        <w:t xml:space="preserve"> </w:t>
      </w:r>
      <w:r>
        <w:t xml:space="preserve">сыныбымыздың </w:t>
      </w:r>
      <w:r w:rsidR="004910BB">
        <w:t>жетекшісі,</w:t>
      </w:r>
      <w:r w:rsidR="00F0125A">
        <w:t xml:space="preserve">ана тіліміздің мәртебесін бәрінен де биік </w:t>
      </w:r>
      <w:r w:rsidR="00B17FCA">
        <w:t>тұтқан ұстазымыз Куанова Жахия Биахметқызына беріледі.</w:t>
      </w:r>
    </w:p>
    <w:p w14:paraId="75ABAD60" w14:textId="77777777" w:rsidR="00BB3CE3" w:rsidRDefault="00BB3CE3"/>
    <w:p w14:paraId="63B502D1" w14:textId="121C71A8" w:rsidR="00205DC0" w:rsidRDefault="001C3A1A">
      <w:r>
        <w:t xml:space="preserve"> </w:t>
      </w:r>
      <w:r w:rsidR="00BB3CE3">
        <w:t>К</w:t>
      </w:r>
      <w:r>
        <w:t>елесі  кезе</w:t>
      </w:r>
      <w:r w:rsidR="00D251DA" w:rsidRPr="00D251DA">
        <w:t>к</w:t>
      </w:r>
      <w:r w:rsidR="00287778">
        <w:t>те</w:t>
      </w:r>
      <w:r>
        <w:t xml:space="preserve"> </w:t>
      </w:r>
      <w:r w:rsidR="00CF7284">
        <w:t>осы бүгінгі тамаша күнге зор үлесі</w:t>
      </w:r>
      <w:r w:rsidR="00721699">
        <w:t>н</w:t>
      </w:r>
      <w:r w:rsidR="00CF7284">
        <w:t xml:space="preserve"> қосқан,</w:t>
      </w:r>
      <w:r w:rsidR="00D251DA" w:rsidRPr="00D251DA">
        <w:t xml:space="preserve"> </w:t>
      </w:r>
      <w:r w:rsidR="00510B7F">
        <w:t xml:space="preserve">сыныбымыздағы </w:t>
      </w:r>
      <w:r w:rsidR="00D251DA">
        <w:t>білім алушыларға</w:t>
      </w:r>
      <w:r w:rsidR="00510B7F">
        <w:t xml:space="preserve"> өзі басшылық ететін баспадан сондай </w:t>
      </w:r>
      <w:r w:rsidR="003612F4">
        <w:t>бір құнды сыйлығы</w:t>
      </w:r>
      <w:r w:rsidR="00BB3CE3">
        <w:t>н</w:t>
      </w:r>
      <w:r w:rsidR="00D251DA">
        <w:t xml:space="preserve"> </w:t>
      </w:r>
      <w:r w:rsidR="00FF3DAB" w:rsidRPr="00FF3DAB">
        <w:t>-</w:t>
      </w:r>
      <w:r w:rsidR="00BB3CE3">
        <w:t xml:space="preserve"> </w:t>
      </w:r>
      <w:r w:rsidR="003612F4">
        <w:t>кітаптарын таратып,</w:t>
      </w:r>
      <w:r w:rsidR="00D251DA" w:rsidRPr="00D251DA">
        <w:t xml:space="preserve"> </w:t>
      </w:r>
      <w:r w:rsidR="00205DC0">
        <w:t>балалардың қызығушылығы</w:t>
      </w:r>
      <w:r w:rsidR="00BB3CE3">
        <w:t xml:space="preserve">н </w:t>
      </w:r>
      <w:r w:rsidR="00205DC0">
        <w:t xml:space="preserve">арттырып бүгінгі сайыстың </w:t>
      </w:r>
      <w:r w:rsidR="001F66FE">
        <w:t xml:space="preserve">болуына кереметтей бір ой </w:t>
      </w:r>
      <w:r w:rsidR="00BB3CE3">
        <w:t xml:space="preserve"> қосқан ата</w:t>
      </w:r>
      <w:r w:rsidR="00287778" w:rsidRPr="00287778">
        <w:t>-</w:t>
      </w:r>
      <w:r w:rsidR="00287778">
        <w:t>анамыз,</w:t>
      </w:r>
      <w:r w:rsidR="0055207B">
        <w:t xml:space="preserve"> Астана</w:t>
      </w:r>
      <w:r w:rsidR="00863FD1">
        <w:t>-кітап баспасы Академиялық директоры Базаров Ернар Мұхтарұлы</w:t>
      </w:r>
      <w:r w:rsidR="00287778">
        <w:t>н</w:t>
      </w:r>
      <w:r w:rsidR="00FF3DAB" w:rsidRPr="00FF3DAB">
        <w:t xml:space="preserve">а </w:t>
      </w:r>
      <w:r w:rsidR="00FF3DAB">
        <w:t>сөз береміз.</w:t>
      </w:r>
    </w:p>
    <w:p w14:paraId="74248B5F" w14:textId="77777777" w:rsidR="00CD4889" w:rsidRDefault="00CD4889"/>
    <w:p w14:paraId="3903A0BE" w14:textId="585B8DC7" w:rsidR="00CD4889" w:rsidRDefault="00CD4889">
      <w:r>
        <w:t xml:space="preserve">Ал енді құрметті </w:t>
      </w:r>
      <w:r w:rsidR="00FF3DAB">
        <w:t>қауым,</w:t>
      </w:r>
      <w:r w:rsidR="00AB48C2">
        <w:t xml:space="preserve"> назарларыңызды бір сәт экранға бөле оты</w:t>
      </w:r>
      <w:r w:rsidR="008E5A95">
        <w:t>рсаңыздар</w:t>
      </w:r>
      <w:r w:rsidR="003B45C2">
        <w:t xml:space="preserve">, көріп отырғандарыңыздай </w:t>
      </w:r>
      <w:r w:rsidR="00447C87">
        <w:t xml:space="preserve">оқушылар екі-екіден </w:t>
      </w:r>
      <w:r w:rsidR="00FF3DAB">
        <w:t>алты</w:t>
      </w:r>
      <w:r w:rsidR="00447C87">
        <w:t xml:space="preserve"> топқа бөлінген</w:t>
      </w:r>
      <w:r w:rsidR="008A008A">
        <w:t xml:space="preserve"> және де әр топта бір ата-ана қосылып </w:t>
      </w:r>
      <w:r w:rsidR="00FA3C4C">
        <w:t xml:space="preserve">сайысқа қатысады.  </w:t>
      </w:r>
      <w:r w:rsidR="00447C87">
        <w:t xml:space="preserve">Әр топтың өз </w:t>
      </w:r>
      <w:r w:rsidR="00F64CB1">
        <w:t xml:space="preserve">ұраны және атауы бар. </w:t>
      </w:r>
    </w:p>
    <w:p w14:paraId="5B3A5BC9" w14:textId="77777777" w:rsidR="00F64CB1" w:rsidRDefault="00F64CB1"/>
    <w:p w14:paraId="68E001CA" w14:textId="77777777" w:rsidR="00F64CB1" w:rsidRDefault="00F64CB1">
      <w:r>
        <w:t xml:space="preserve">Сайысымыз </w:t>
      </w:r>
      <w:r w:rsidR="00410F15">
        <w:t>6</w:t>
      </w:r>
      <w:r>
        <w:t xml:space="preserve"> </w:t>
      </w:r>
      <w:r w:rsidR="00C66D94">
        <w:t>кезеңнен</w:t>
      </w:r>
      <w:r>
        <w:t xml:space="preserve"> тұрады: </w:t>
      </w:r>
    </w:p>
    <w:p w14:paraId="74B17F11" w14:textId="77777777" w:rsidR="00F64CB1" w:rsidRDefault="00F64CB1" w:rsidP="00B03463"/>
    <w:p w14:paraId="5864A377" w14:textId="77777777" w:rsidR="00B03463" w:rsidRDefault="00B03463" w:rsidP="00B03463">
      <w:pPr>
        <w:pStyle w:val="a3"/>
        <w:numPr>
          <w:ilvl w:val="0"/>
          <w:numId w:val="2"/>
        </w:numPr>
      </w:pPr>
      <w:r>
        <w:t>Таныстыру</w:t>
      </w:r>
    </w:p>
    <w:p w14:paraId="27DFE27A" w14:textId="5CD11C69" w:rsidR="00935060" w:rsidRPr="00EF491E" w:rsidRDefault="00AB68F3" w:rsidP="00EF491E">
      <w:pPr>
        <w:pStyle w:val="a3"/>
        <w:numPr>
          <w:ilvl w:val="0"/>
          <w:numId w:val="2"/>
        </w:numPr>
      </w:pPr>
      <w:r w:rsidRPr="00EF491E">
        <w:t>Сұрақтарға жауап</w:t>
      </w:r>
      <w:r w:rsidR="00FF3DAB">
        <w:t xml:space="preserve"> </w:t>
      </w:r>
      <w:r w:rsidR="00FF3DAB" w:rsidRPr="00A406DD">
        <w:t>(</w:t>
      </w:r>
      <w:r w:rsidR="00A406DD">
        <w:t>әр топтың өздері оқыған кітаптарына байланысты</w:t>
      </w:r>
      <w:r w:rsidR="00A406DD" w:rsidRPr="00A406DD">
        <w:t xml:space="preserve"> )</w:t>
      </w:r>
    </w:p>
    <w:p w14:paraId="5300186B" w14:textId="77777777" w:rsidR="00C76901" w:rsidRDefault="00C76901" w:rsidP="00185EAE">
      <w:pPr>
        <w:pStyle w:val="a3"/>
        <w:numPr>
          <w:ilvl w:val="0"/>
          <w:numId w:val="2"/>
        </w:numPr>
      </w:pPr>
      <w:r>
        <w:t>Ата</w:t>
      </w:r>
      <w:r w:rsidR="009722D4">
        <w:t>-аналарға сұрақ</w:t>
      </w:r>
    </w:p>
    <w:p w14:paraId="45B5A041" w14:textId="77777777" w:rsidR="00AB68F3" w:rsidRDefault="00AB68F3" w:rsidP="00185EAE">
      <w:pPr>
        <w:pStyle w:val="a3"/>
        <w:numPr>
          <w:ilvl w:val="0"/>
          <w:numId w:val="2"/>
        </w:numPr>
      </w:pPr>
      <w:r>
        <w:t xml:space="preserve">Алдын-ала жазылған </w:t>
      </w:r>
      <w:r w:rsidR="002214A9">
        <w:t xml:space="preserve">әр мәтіннің мазмұнының түсінікті жазылуы мен сауатты </w:t>
      </w:r>
      <w:r w:rsidR="00AD5932">
        <w:t>жазылуы(алдын ала тексеріледі)</w:t>
      </w:r>
    </w:p>
    <w:p w14:paraId="63D1C038" w14:textId="63A01F37" w:rsidR="00AD5932" w:rsidRDefault="00AD5932" w:rsidP="00185EAE">
      <w:pPr>
        <w:pStyle w:val="a3"/>
        <w:numPr>
          <w:ilvl w:val="0"/>
          <w:numId w:val="2"/>
        </w:numPr>
      </w:pPr>
      <w:r>
        <w:t xml:space="preserve">Әр топ өзі оқыған мәтіннен </w:t>
      </w:r>
      <w:r w:rsidR="00C467CC">
        <w:t>мәнерлеп, нақышына келтіріп үзінді оқу</w:t>
      </w:r>
      <w:r w:rsidR="006F225F">
        <w:t xml:space="preserve"> </w:t>
      </w:r>
      <w:r w:rsidR="00A406DD" w:rsidRPr="00A406DD">
        <w:t>(</w:t>
      </w:r>
      <w:r w:rsidR="00C51842">
        <w:t xml:space="preserve">әр білім алушыға </w:t>
      </w:r>
      <w:r w:rsidR="006F225F" w:rsidRPr="006F225F">
        <w:t>30 секундтан</w:t>
      </w:r>
      <w:r w:rsidR="00C51842" w:rsidRPr="00C51842">
        <w:t>)</w:t>
      </w:r>
    </w:p>
    <w:p w14:paraId="00C7FFAF" w14:textId="0EB25AAA" w:rsidR="00582589" w:rsidRDefault="00C467CC" w:rsidP="00582589">
      <w:pPr>
        <w:pStyle w:val="a3"/>
        <w:numPr>
          <w:ilvl w:val="0"/>
          <w:numId w:val="2"/>
        </w:numPr>
      </w:pPr>
      <w:r>
        <w:t>Өлең құрастыру (тіл,</w:t>
      </w:r>
      <w:r w:rsidR="006F225F">
        <w:rPr>
          <w:lang w:val="ru-RU"/>
        </w:rPr>
        <w:t xml:space="preserve"> </w:t>
      </w:r>
      <w:r>
        <w:t>туған жер,</w:t>
      </w:r>
      <w:r w:rsidR="006F225F">
        <w:rPr>
          <w:lang w:val="ru-RU"/>
        </w:rPr>
        <w:t xml:space="preserve"> </w:t>
      </w:r>
      <w:r w:rsidR="002B1030">
        <w:t>мектеп,</w:t>
      </w:r>
      <w:r w:rsidR="006F225F">
        <w:rPr>
          <w:lang w:val="ru-RU"/>
        </w:rPr>
        <w:t xml:space="preserve"> </w:t>
      </w:r>
      <w:r w:rsidR="00A916C5">
        <w:t>достық,</w:t>
      </w:r>
      <w:r w:rsidR="006F225F">
        <w:rPr>
          <w:lang w:val="ru-RU"/>
        </w:rPr>
        <w:t xml:space="preserve"> </w:t>
      </w:r>
      <w:r w:rsidR="00A916C5">
        <w:t>ата-ана</w:t>
      </w:r>
      <w:r w:rsidR="00A406DD">
        <w:t xml:space="preserve"> туралы</w:t>
      </w:r>
      <w:r w:rsidR="00582589">
        <w:t>)</w:t>
      </w:r>
    </w:p>
    <w:p w14:paraId="13A8A02A" w14:textId="77777777" w:rsidR="00582589" w:rsidRDefault="00582589" w:rsidP="00410F15">
      <w:pPr>
        <w:pStyle w:val="a3"/>
      </w:pPr>
    </w:p>
    <w:p w14:paraId="47151897" w14:textId="77777777" w:rsidR="00582589" w:rsidRDefault="00582589" w:rsidP="00582589"/>
    <w:p w14:paraId="0F5D3A14" w14:textId="47EB0D4E" w:rsidR="004B6AF2" w:rsidRDefault="00516CC0" w:rsidP="00582589">
      <w:r>
        <w:t>Ендеше біз сайысымызды бастаймыз!!</w:t>
      </w:r>
      <w:r w:rsidR="00C51842">
        <w:t>!</w:t>
      </w:r>
      <w:r w:rsidR="007777EA">
        <w:t>Құрметті Ата</w:t>
      </w:r>
      <w:r w:rsidR="007777EA" w:rsidRPr="007777EA">
        <w:t>-</w:t>
      </w:r>
      <w:r w:rsidR="007777EA">
        <w:t xml:space="preserve">аналар, Достар </w:t>
      </w:r>
      <w:r>
        <w:t>тек сәттілі</w:t>
      </w:r>
      <w:r w:rsidR="004B6AF2">
        <w:t>к!!!</w:t>
      </w:r>
      <w:r w:rsidR="007777EA">
        <w:t>Алға!!!</w:t>
      </w:r>
    </w:p>
    <w:p w14:paraId="0689CB90" w14:textId="77777777" w:rsidR="004B6AF2" w:rsidRDefault="004B6AF2" w:rsidP="00582589"/>
    <w:p w14:paraId="6F5312ED" w14:textId="77777777" w:rsidR="004B6AF2" w:rsidRDefault="004B6AF2" w:rsidP="00582589">
      <w:r>
        <w:t xml:space="preserve">Бірінші </w:t>
      </w:r>
      <w:r w:rsidR="00014238">
        <w:t>кезең</w:t>
      </w:r>
      <w:r>
        <w:t xml:space="preserve"> таныс</w:t>
      </w:r>
      <w:r w:rsidR="00E742D4">
        <w:t>тыру…….</w:t>
      </w:r>
    </w:p>
    <w:p w14:paraId="6109F01A" w14:textId="14D9B5E6" w:rsidR="00CF45D1" w:rsidRDefault="00CF45D1" w:rsidP="00582589">
      <w:r>
        <w:t xml:space="preserve">(Әр топ ұраны мен </w:t>
      </w:r>
      <w:r w:rsidR="00431A97">
        <w:t>топ атауы</w:t>
      </w:r>
      <w:r w:rsidR="007777EA">
        <w:t xml:space="preserve">н </w:t>
      </w:r>
      <w:r w:rsidR="00431A97">
        <w:t xml:space="preserve">айтып шығады) </w:t>
      </w:r>
    </w:p>
    <w:p w14:paraId="554D05C3" w14:textId="77777777" w:rsidR="004B6AF2" w:rsidRDefault="004B6AF2" w:rsidP="00582589"/>
    <w:p w14:paraId="06E2EE66" w14:textId="1EB3D3AE" w:rsidR="008A3281" w:rsidRDefault="00970046" w:rsidP="00582589">
      <w:r>
        <w:t xml:space="preserve"> Жарайсыңдар</w:t>
      </w:r>
      <w:r w:rsidR="007777EA">
        <w:t>, Достар,</w:t>
      </w:r>
      <w:r>
        <w:t xml:space="preserve"> сендерде бәрі тамаша болуда</w:t>
      </w:r>
      <w:r w:rsidR="003606B4">
        <w:t>!!!</w:t>
      </w:r>
    </w:p>
    <w:p w14:paraId="4AE06964" w14:textId="77777777" w:rsidR="008A3281" w:rsidRDefault="008A3281" w:rsidP="00582589"/>
    <w:p w14:paraId="1E37ECDC" w14:textId="688D0058" w:rsidR="003606B4" w:rsidRDefault="006E588B" w:rsidP="00582589">
      <w:r>
        <w:t>Әр кезеңнің арасында биылғы оқу жылында өнерлерімен жүлделі орындарға ие болған</w:t>
      </w:r>
      <w:r w:rsidR="00163189">
        <w:t xml:space="preserve"> достарымыздың өнерлерін тамашалауға шақырамыз.  Алтын ұя мектебі</w:t>
      </w:r>
      <w:r w:rsidR="00ED0748">
        <w:t>мізде өткен</w:t>
      </w:r>
      <w:r w:rsidR="008A3281">
        <w:t>”Күз падиша</w:t>
      </w:r>
      <w:r w:rsidR="00ED0748">
        <w:t>сы</w:t>
      </w:r>
      <w:r w:rsidR="008A3281">
        <w:t xml:space="preserve">” </w:t>
      </w:r>
      <w:r w:rsidR="00ED0748">
        <w:t>байқауында</w:t>
      </w:r>
      <w:r w:rsidR="008A3281">
        <w:t xml:space="preserve"> бас жүлдені иеленген,көптеген басқа да сайыстарда жұлдызы жанып жүрген </w:t>
      </w:r>
      <w:r w:rsidR="00ED0748">
        <w:t xml:space="preserve">досымыз </w:t>
      </w:r>
      <w:r w:rsidR="00D83145">
        <w:t xml:space="preserve">Дастем Аделияны “Әлия” атты әнімен сахна төріне шақырамыз!!! </w:t>
      </w:r>
    </w:p>
    <w:p w14:paraId="62866AFE" w14:textId="77777777" w:rsidR="00856A59" w:rsidRDefault="00856A59" w:rsidP="00582589"/>
    <w:p w14:paraId="59C37F85" w14:textId="472C0F98" w:rsidR="00856A59" w:rsidRDefault="00856A59" w:rsidP="00582589">
      <w:r>
        <w:t>Тамаша өнері</w:t>
      </w:r>
      <w:r w:rsidR="00ED0748">
        <w:t>ң</w:t>
      </w:r>
      <w:r>
        <w:t xml:space="preserve"> өрге жүзсі</w:t>
      </w:r>
      <w:r w:rsidR="00ED0748">
        <w:t>н</w:t>
      </w:r>
      <w:r>
        <w:t xml:space="preserve"> дей отыра біз </w:t>
      </w:r>
      <w:r w:rsidR="00116C3F">
        <w:t>сайысымызды әрі қарай жалғастырамыз</w:t>
      </w:r>
    </w:p>
    <w:p w14:paraId="3BFFE4B6" w14:textId="0473DF38" w:rsidR="00116C3F" w:rsidRDefault="00116C3F" w:rsidP="00582589"/>
    <w:p w14:paraId="6C47283B" w14:textId="77777777" w:rsidR="00507EF8" w:rsidRDefault="00507EF8" w:rsidP="00582589"/>
    <w:p w14:paraId="37CB11BA" w14:textId="77777777" w:rsidR="00507EF8" w:rsidRDefault="00116C3F" w:rsidP="00507EF8">
      <w:r>
        <w:lastRenderedPageBreak/>
        <w:t xml:space="preserve">Келесі кезең </w:t>
      </w:r>
      <w:r w:rsidR="00507EF8">
        <w:t xml:space="preserve">(Сұрақ-жауап болады, оқылған </w:t>
      </w:r>
      <w:r w:rsidR="00507EF8" w:rsidRPr="00ED0748">
        <w:t>6</w:t>
      </w:r>
      <w:r w:rsidR="00507EF8" w:rsidRPr="00963E88">
        <w:t xml:space="preserve"> </w:t>
      </w:r>
      <w:r w:rsidR="00507EF8">
        <w:t xml:space="preserve">кітап бойынша </w:t>
      </w:r>
      <w:r w:rsidR="00507EF8" w:rsidRPr="00ED0748">
        <w:t>1</w:t>
      </w:r>
      <w:r w:rsidR="00507EF8" w:rsidRPr="006F225F">
        <w:t>2</w:t>
      </w:r>
      <w:r w:rsidR="00507EF8">
        <w:t xml:space="preserve"> сұрақ), </w:t>
      </w:r>
      <w:r w:rsidR="00507EF8" w:rsidRPr="00507EF8">
        <w:t>(</w:t>
      </w:r>
      <w:r w:rsidR="00507EF8">
        <w:t>білім алушыларға</w:t>
      </w:r>
      <w:r w:rsidR="00507EF8" w:rsidRPr="00507EF8">
        <w:t>)</w:t>
      </w:r>
      <w:r w:rsidR="00507EF8">
        <w:t xml:space="preserve">. </w:t>
      </w:r>
    </w:p>
    <w:p w14:paraId="5D462E8C" w14:textId="6DCDA6D8" w:rsidR="00507EF8" w:rsidRDefault="00507EF8" w:rsidP="00507EF8">
      <w:pPr>
        <w:tabs>
          <w:tab w:val="left" w:pos="1418"/>
        </w:tabs>
      </w:pPr>
      <w:r w:rsidRPr="007A69A2">
        <w:t xml:space="preserve">1. </w:t>
      </w:r>
      <w:r>
        <w:t>Достар-Айжұлдызбен кездесу</w:t>
      </w:r>
    </w:p>
    <w:p w14:paraId="68749004" w14:textId="77777777" w:rsidR="00507EF8" w:rsidRDefault="00507EF8" w:rsidP="00507EF8">
      <w:pPr>
        <w:pStyle w:val="a3"/>
      </w:pPr>
      <w:r>
        <w:t>1.Әже сонда мен елімді қалай сүйемін деген Димаштың сұрағына әжесі қалай жауап берді?</w:t>
      </w:r>
    </w:p>
    <w:p w14:paraId="5AC5DD84" w14:textId="77777777" w:rsidR="00507EF8" w:rsidRDefault="00507EF8" w:rsidP="00507EF8">
      <w:pPr>
        <w:pStyle w:val="a3"/>
      </w:pPr>
      <w:r>
        <w:t>( елді сүю-еліңе еңбек ету деген сөз)</w:t>
      </w:r>
    </w:p>
    <w:p w14:paraId="73CFF8A7" w14:textId="77777777" w:rsidR="00507EF8" w:rsidRDefault="00507EF8" w:rsidP="00507EF8">
      <w:pPr>
        <w:pStyle w:val="a3"/>
      </w:pPr>
      <w:r>
        <w:t>2.Байғазы дегеніміз не?Ербол көкесі Димашқа қалай түсіндірді?</w:t>
      </w:r>
    </w:p>
    <w:p w14:paraId="0C83077F" w14:textId="77777777" w:rsidR="00507EF8" w:rsidRDefault="00507EF8" w:rsidP="00507EF8">
      <w:pPr>
        <w:pStyle w:val="a3"/>
      </w:pPr>
      <w:r>
        <w:t>(Мен секілді көкелер сен сен секілді сүйікті інісіне беретін сыйлықты байғазы дейді. Кішкентайлар жаңа нәрсе алса соған беріледі)</w:t>
      </w:r>
    </w:p>
    <w:p w14:paraId="19C34B1C" w14:textId="77777777" w:rsidR="00507EF8" w:rsidRDefault="00507EF8" w:rsidP="00507EF8">
      <w:pPr>
        <w:pStyle w:val="a3"/>
      </w:pPr>
      <w:r>
        <w:t>3.Димаштың ойынша сабақ оқудың оңай жолы неде?</w:t>
      </w:r>
    </w:p>
    <w:p w14:paraId="74253EF2" w14:textId="77777777" w:rsidR="00507EF8" w:rsidRDefault="00507EF8" w:rsidP="00507EF8">
      <w:pPr>
        <w:pStyle w:val="a3"/>
      </w:pPr>
      <w:r>
        <w:t>(Сабақ оқудың оңай жолы-сұрақ қою)</w:t>
      </w:r>
    </w:p>
    <w:p w14:paraId="53ECB895" w14:textId="77777777" w:rsidR="00507EF8" w:rsidRPr="004467C3" w:rsidRDefault="00507EF8" w:rsidP="00507EF8">
      <w:pPr>
        <w:pStyle w:val="a3"/>
      </w:pPr>
    </w:p>
    <w:p w14:paraId="3B7210E8" w14:textId="66568264" w:rsidR="00507EF8" w:rsidRDefault="00507EF8" w:rsidP="00507EF8">
      <w:pPr>
        <w:pStyle w:val="a3"/>
        <w:numPr>
          <w:ilvl w:val="0"/>
          <w:numId w:val="4"/>
        </w:numPr>
      </w:pPr>
      <w:r>
        <w:t>Достар-Егіздердің әлегі</w:t>
      </w:r>
    </w:p>
    <w:p w14:paraId="21FF79E3" w14:textId="77777777" w:rsidR="00507EF8" w:rsidRDefault="00507EF8" w:rsidP="00507EF8">
      <w:r>
        <w:t xml:space="preserve"> 1.Гена неге дене шынықтыру сабағына қатыспады?</w:t>
      </w:r>
    </w:p>
    <w:p w14:paraId="60F3B8A1" w14:textId="77777777" w:rsidR="00507EF8" w:rsidRDefault="00507EF8" w:rsidP="00507EF8">
      <w:r>
        <w:t>(Ол апайға киімімді ұмытып кеттім деді,ал шын мәнісінде оның кроссовкилері су еді себебі Тимур мен Адина су құйып қойған еді)</w:t>
      </w:r>
    </w:p>
    <w:p w14:paraId="00FED70D" w14:textId="77777777" w:rsidR="00507EF8" w:rsidRDefault="00507EF8" w:rsidP="00507EF8">
      <w:r>
        <w:t>2.Шолпан апай балалардың арасындағы кикілжінді қалай шешті?</w:t>
      </w:r>
    </w:p>
    <w:p w14:paraId="4B8CCA0A" w14:textId="77777777" w:rsidR="00507EF8" w:rsidRDefault="00507EF8" w:rsidP="00507EF8">
      <w:r>
        <w:t>(Әрқайсымен жеке сөйлесіп ,кешірім сұратты және де ортақ жоба жасап бір топта болуды тапсырды)</w:t>
      </w:r>
    </w:p>
    <w:p w14:paraId="732FC3F0" w14:textId="77777777" w:rsidR="00507EF8" w:rsidRDefault="00507EF8" w:rsidP="00507EF8">
      <w:r>
        <w:t>3.Айжұлдыз қандай ақыл айтты?</w:t>
      </w:r>
    </w:p>
    <w:p w14:paraId="0A7CBF7C" w14:textId="77777777" w:rsidR="00507EF8" w:rsidRDefault="00507EF8" w:rsidP="00507EF8">
      <w:r>
        <w:t>( Ттимурды жөнге салудың екі жолы бар қаталдық немесе мейірімділік)</w:t>
      </w:r>
    </w:p>
    <w:p w14:paraId="6ECA9DBC" w14:textId="77777777" w:rsidR="00507EF8" w:rsidRDefault="00507EF8" w:rsidP="00507EF8"/>
    <w:p w14:paraId="6E121D25" w14:textId="77777777" w:rsidR="00507EF8" w:rsidRDefault="00507EF8" w:rsidP="00507EF8">
      <w:r>
        <w:t>3.Достар- Жеңіске жетер жол</w:t>
      </w:r>
    </w:p>
    <w:p w14:paraId="47F50B5A" w14:textId="77777777" w:rsidR="00507EF8" w:rsidRDefault="00507EF8" w:rsidP="00507EF8">
      <w:r>
        <w:t>1.Димаштың қуанышты сәттеріне қай оқиғаны жатқызар едің?</w:t>
      </w:r>
    </w:p>
    <w:p w14:paraId="1EC15FBA" w14:textId="77777777" w:rsidR="00507EF8" w:rsidRDefault="00507EF8" w:rsidP="00507EF8">
      <w:r>
        <w:t>(Ғарышқа сапар, Тимурмен достасу,бәйгеден жеңу,үздік төрттік)</w:t>
      </w:r>
    </w:p>
    <w:p w14:paraId="7B8228DA" w14:textId="77777777" w:rsidR="00507EF8" w:rsidRDefault="00507EF8" w:rsidP="00507EF8">
      <w:r>
        <w:t>2.Димаш пен Гена Тимурмен қалай достасты?</w:t>
      </w:r>
    </w:p>
    <w:p w14:paraId="4B661B92" w14:textId="77777777" w:rsidR="00507EF8" w:rsidRDefault="00507EF8" w:rsidP="00507EF8">
      <w:r>
        <w:t>(Тимурдың жағдайын сұрап үйіне барды)</w:t>
      </w:r>
    </w:p>
    <w:p w14:paraId="273C8AEE" w14:textId="77777777" w:rsidR="00507EF8" w:rsidRDefault="00507EF8" w:rsidP="00507EF8">
      <w:r>
        <w:t>3.Балалар күн жүйесіндегі планеталарды кімге теңеді?</w:t>
      </w:r>
    </w:p>
    <w:p w14:paraId="58AA8C99" w14:textId="77777777" w:rsidR="00507EF8" w:rsidRDefault="00507EF8" w:rsidP="00507EF8">
      <w:r>
        <w:t>(Меркурий -кенже бала, шолпан-қызға ұқсайды, жер- ақжүрек батыр балаға ұқсайды,марс-ерке бала,юпитер- біздің әкеміз,</w:t>
      </w:r>
      <w:r w:rsidRPr="004467C3">
        <w:t>Сатурн</w:t>
      </w:r>
      <w:r>
        <w:t>-анамыз,уран-әжеміз,нептун-атамыз,күн-шолпан апай)</w:t>
      </w:r>
    </w:p>
    <w:p w14:paraId="21E0B601" w14:textId="77777777" w:rsidR="00507EF8" w:rsidRDefault="00507EF8" w:rsidP="00507EF8"/>
    <w:p w14:paraId="44B317D5" w14:textId="77777777" w:rsidR="00507EF8" w:rsidRDefault="00507EF8" w:rsidP="00507EF8">
      <w:r>
        <w:t>4.Хайди</w:t>
      </w:r>
    </w:p>
    <w:p w14:paraId="25A62D8F" w14:textId="77777777" w:rsidR="00507EF8" w:rsidRDefault="00507EF8" w:rsidP="00507EF8">
      <w:r>
        <w:t>1.Хайди кейіпкерлерін ата және олардың кім екенін түсіндір?</w:t>
      </w:r>
    </w:p>
    <w:p w14:paraId="732E7EFE" w14:textId="77777777" w:rsidR="00507EF8" w:rsidRDefault="00507EF8" w:rsidP="00507EF8">
      <w:r>
        <w:t>2.Хайди не себепті атасының қасына көшіп келді?</w:t>
      </w:r>
    </w:p>
    <w:p w14:paraId="59CAD161" w14:textId="77777777" w:rsidR="00507EF8" w:rsidRDefault="00507EF8" w:rsidP="00507EF8">
      <w:r>
        <w:t>Хайдидің атасы Петердің әжесіне қандай жақсылық жасады?</w:t>
      </w:r>
    </w:p>
    <w:p w14:paraId="54CF60DC" w14:textId="77777777" w:rsidR="00507EF8" w:rsidRDefault="00507EF8" w:rsidP="00507EF8"/>
    <w:p w14:paraId="32C3C3F8" w14:textId="77777777" w:rsidR="00507EF8" w:rsidRDefault="00507EF8" w:rsidP="00507EF8">
      <w:r>
        <w:t>5.Домалақ ана</w:t>
      </w:r>
    </w:p>
    <w:p w14:paraId="1B41D817" w14:textId="77777777" w:rsidR="00507EF8" w:rsidRDefault="00507EF8" w:rsidP="00507EF8">
      <w:r>
        <w:t>1. Нуриләнің әкесі қандай түс көрді?</w:t>
      </w:r>
    </w:p>
    <w:p w14:paraId="480B9969" w14:textId="77777777" w:rsidR="00507EF8" w:rsidRDefault="00507EF8" w:rsidP="00507EF8">
      <w:r>
        <w:t>2. Домалақ ана деген ат қандай мағына береді?</w:t>
      </w:r>
    </w:p>
    <w:p w14:paraId="00092DAF" w14:textId="77777777" w:rsidR="00507EF8" w:rsidRDefault="00507EF8" w:rsidP="00507EF8">
      <w:r>
        <w:t>(Парсыша дихнат ана-әулие ана дегенді білдіреді)</w:t>
      </w:r>
    </w:p>
    <w:p w14:paraId="7B2A528F" w14:textId="77777777" w:rsidR="00507EF8" w:rsidRDefault="00507EF8" w:rsidP="00507EF8">
      <w:r>
        <w:t>3.Домалақ ананың ұлы кім?</w:t>
      </w:r>
    </w:p>
    <w:p w14:paraId="21AE3CCD" w14:textId="77777777" w:rsidR="00507EF8" w:rsidRDefault="00507EF8" w:rsidP="00507EF8">
      <w:r>
        <w:t>(Тілеуберді)</w:t>
      </w:r>
    </w:p>
    <w:p w14:paraId="345F4789" w14:textId="77777777" w:rsidR="00507EF8" w:rsidRDefault="00507EF8" w:rsidP="00507EF8"/>
    <w:p w14:paraId="46481C0D" w14:textId="77777777" w:rsidR="00507EF8" w:rsidRDefault="00507EF8" w:rsidP="00507EF8">
      <w:r>
        <w:t>6.Достар-Генаны құтқару</w:t>
      </w:r>
    </w:p>
    <w:p w14:paraId="5768EAEC" w14:textId="77777777" w:rsidR="00507EF8" w:rsidRDefault="00507EF8" w:rsidP="00507EF8">
      <w:r>
        <w:t>1. Димаш қаладағы алғашқы түні қандай сезімде болды?</w:t>
      </w:r>
    </w:p>
    <w:p w14:paraId="6F095585" w14:textId="77777777" w:rsidR="00507EF8" w:rsidRDefault="00507EF8" w:rsidP="00507EF8">
      <w:r>
        <w:t>2.Гена не үшін мұңайды?</w:t>
      </w:r>
    </w:p>
    <w:p w14:paraId="5422BDD6" w14:textId="77777777" w:rsidR="00507EF8" w:rsidRDefault="00507EF8" w:rsidP="00507EF8">
      <w:r>
        <w:t>3.Гена мен Димаш қалай танысты?</w:t>
      </w:r>
    </w:p>
    <w:p w14:paraId="53D99195" w14:textId="77777777" w:rsidR="00507EF8" w:rsidRDefault="00507EF8" w:rsidP="00507EF8"/>
    <w:p w14:paraId="5CB2EEF9" w14:textId="77777777" w:rsidR="00507EF8" w:rsidRDefault="00507EF8" w:rsidP="00507EF8">
      <w:r>
        <w:t>7.Шырақ</w:t>
      </w:r>
    </w:p>
    <w:p w14:paraId="5786AB3C" w14:textId="77777777" w:rsidR="00507EF8" w:rsidRDefault="00507EF8" w:rsidP="00507EF8">
      <w:r>
        <w:t>1.Шырақ деген кім?</w:t>
      </w:r>
    </w:p>
    <w:p w14:paraId="64640266" w14:textId="77777777" w:rsidR="00507EF8" w:rsidRDefault="00507EF8" w:rsidP="00507EF8">
      <w:r>
        <w:t>(Ұсқын көсемнің ұлы)</w:t>
      </w:r>
    </w:p>
    <w:p w14:paraId="6BBCE895" w14:textId="77777777" w:rsidR="00507EF8" w:rsidRDefault="00507EF8" w:rsidP="00507EF8">
      <w:r>
        <w:t>2.Елі үшін қандай ерлік жасады?</w:t>
      </w:r>
    </w:p>
    <w:p w14:paraId="49337AB0" w14:textId="77777777" w:rsidR="00507EF8" w:rsidRDefault="00507EF8" w:rsidP="00507EF8">
      <w:r>
        <w:lastRenderedPageBreak/>
        <w:t>3. Дарий патша алтын ұсынған кездегі Шырақтың жауабы қандай болды?</w:t>
      </w:r>
    </w:p>
    <w:p w14:paraId="119124B0" w14:textId="3F3553EB" w:rsidR="00116C3F" w:rsidRPr="00AA6567" w:rsidRDefault="00507EF8" w:rsidP="00582589">
      <w:r>
        <w:t>(Елін алтынға айырбастайтын ақымақты тапқан екенсің.Маған сенің алтыныңнан туған жерімнің топырағы артық)</w:t>
      </w:r>
    </w:p>
    <w:p w14:paraId="083921F2" w14:textId="77777777" w:rsidR="00164C02" w:rsidRDefault="00164C02" w:rsidP="00582589"/>
    <w:p w14:paraId="12D808A0" w14:textId="606A25F4" w:rsidR="00116C3F" w:rsidRDefault="00ED0748" w:rsidP="00582589">
      <w:r>
        <w:t xml:space="preserve"> Достар,</w:t>
      </w:r>
      <w:r w:rsidR="006F225F" w:rsidRPr="006F225F">
        <w:t xml:space="preserve"> </w:t>
      </w:r>
      <w:r w:rsidR="00333974">
        <w:t>қандай ақылды әрі өнерлі</w:t>
      </w:r>
      <w:r>
        <w:t>,</w:t>
      </w:r>
      <w:r w:rsidR="00333974">
        <w:t xml:space="preserve"> тапқыр едіңдер!!!!</w:t>
      </w:r>
      <w:r w:rsidR="00B51093">
        <w:t xml:space="preserve"> Жарайсыңдар!</w:t>
      </w:r>
    </w:p>
    <w:p w14:paraId="78117730" w14:textId="77777777" w:rsidR="00C80C57" w:rsidRDefault="00C80C57" w:rsidP="00582589"/>
    <w:p w14:paraId="29B0F1DF" w14:textId="77777777" w:rsidR="00B51093" w:rsidRDefault="005D0475" w:rsidP="00582589">
      <w:r>
        <w:t xml:space="preserve">“ </w:t>
      </w:r>
      <w:r w:rsidR="003A0088">
        <w:t>Өнерлі бала елдің көркі,</w:t>
      </w:r>
    </w:p>
    <w:p w14:paraId="043BB84E" w14:textId="1FEAB382" w:rsidR="003A0088" w:rsidRDefault="003A0088" w:rsidP="00582589">
      <w:r>
        <w:t>Үкілі қамыс көлдің көркі</w:t>
      </w:r>
      <w:r w:rsidR="005D0475">
        <w:t>”</w:t>
      </w:r>
      <w:r>
        <w:t xml:space="preserve">- демекші дәл қазір ортаға сыныбымыздың тағы бір өнерлі жігіті </w:t>
      </w:r>
      <w:r w:rsidR="00271589">
        <w:t>Мырзақан Рамазанды шақыр</w:t>
      </w:r>
      <w:r w:rsidR="0033163F">
        <w:t>амыз.</w:t>
      </w:r>
      <w:r w:rsidR="00271589">
        <w:t xml:space="preserve"> Рамазанның орындауында халық күйі </w:t>
      </w:r>
      <w:r w:rsidR="005D0475">
        <w:t>“ Бақтыбайдың әуені”</w:t>
      </w:r>
      <w:r w:rsidR="0033163F">
        <w:t xml:space="preserve">күйі. </w:t>
      </w:r>
      <w:r w:rsidR="004F01BF">
        <w:t>Қабыл алыңыздар!</w:t>
      </w:r>
    </w:p>
    <w:p w14:paraId="021A35F9" w14:textId="77777777" w:rsidR="004F01BF" w:rsidRDefault="004F01BF" w:rsidP="00582589"/>
    <w:p w14:paraId="42953652" w14:textId="15AB93EB" w:rsidR="00FC0E9B" w:rsidRDefault="00FC0E9B" w:rsidP="00582589">
      <w:r>
        <w:t>“</w:t>
      </w:r>
      <w:r w:rsidR="00911EB1">
        <w:t>Нағыз</w:t>
      </w:r>
      <w:r>
        <w:t xml:space="preserve"> қазақ қазақ емес</w:t>
      </w:r>
      <w:r w:rsidR="0033163F">
        <w:t>,</w:t>
      </w:r>
      <w:r>
        <w:t xml:space="preserve"> нағыз қазақ</w:t>
      </w:r>
      <w:r w:rsidR="0033163F" w:rsidRPr="0033163F">
        <w:t>-</w:t>
      </w:r>
      <w:r>
        <w:t xml:space="preserve"> домбыра” дегендей</w:t>
      </w:r>
      <w:r w:rsidR="00911EB1">
        <w:t xml:space="preserve"> Рамазан ұлдарыңызға бір ду қол шапалақ! Рамазан саған үлкен рақмет! </w:t>
      </w:r>
    </w:p>
    <w:p w14:paraId="7151CFB7" w14:textId="77777777" w:rsidR="00911EB1" w:rsidRDefault="00911EB1" w:rsidP="00582589"/>
    <w:p w14:paraId="6A9A8DD9" w14:textId="77777777" w:rsidR="00BB6783" w:rsidRDefault="00F14EDC" w:rsidP="00582589">
      <w:r>
        <w:t>Әкем менің-отағасы, отбасының қорғаны,</w:t>
      </w:r>
    </w:p>
    <w:p w14:paraId="4640AD1A" w14:textId="77777777" w:rsidR="00F14EDC" w:rsidRDefault="00433E21" w:rsidP="00582589">
      <w:r>
        <w:t xml:space="preserve">Әкем болса,бақ-береке, </w:t>
      </w:r>
      <w:r w:rsidR="00D31C28">
        <w:t>ырыстың мол болғаны.</w:t>
      </w:r>
    </w:p>
    <w:p w14:paraId="3A3D8E2B" w14:textId="77777777" w:rsidR="00D31C28" w:rsidRDefault="00D31C28" w:rsidP="00582589">
      <w:r>
        <w:t>Анам менің-отанасы,</w:t>
      </w:r>
      <w:r w:rsidR="00967D6D">
        <w:t>отбасының шуағы,</w:t>
      </w:r>
    </w:p>
    <w:p w14:paraId="6683EBA6" w14:textId="3DF10B9F" w:rsidR="00967D6D" w:rsidRPr="008D47F0" w:rsidRDefault="00967D6D" w:rsidP="00582589">
      <w:pPr>
        <w:rPr>
          <w:lang w:val="ru-RU"/>
        </w:rPr>
      </w:pPr>
      <w:r>
        <w:t>Бар жақсылық,бар мейірім сол анамнан туады</w:t>
      </w:r>
      <w:r w:rsidR="008D47F0">
        <w:t>,</w:t>
      </w:r>
      <w:r w:rsidR="008D47F0" w:rsidRPr="008D47F0">
        <w:rPr>
          <w:lang w:val="ru-RU"/>
        </w:rPr>
        <w:t>-</w:t>
      </w:r>
    </w:p>
    <w:p w14:paraId="6DF42BF3" w14:textId="77777777" w:rsidR="00590E99" w:rsidRDefault="00590E99" w:rsidP="00582589"/>
    <w:p w14:paraId="60EB2416" w14:textId="7B1C5242" w:rsidR="00F70204" w:rsidRDefault="008D47F0" w:rsidP="00582589">
      <w:r>
        <w:t>д</w:t>
      </w:r>
      <w:r w:rsidR="00590E99">
        <w:t>ей отыра біз келесі кезең</w:t>
      </w:r>
      <w:r w:rsidR="006F225F">
        <w:t>ді</w:t>
      </w:r>
      <w:r w:rsidR="00590E99">
        <w:t xml:space="preserve"> ата-аналарға сұрақ </w:t>
      </w:r>
      <w:r w:rsidR="00F70204">
        <w:t>қоюд</w:t>
      </w:r>
      <w:r w:rsidR="0033163F">
        <w:t>ан</w:t>
      </w:r>
      <w:r w:rsidR="00F70204">
        <w:t xml:space="preserve"> бастаймыз</w:t>
      </w:r>
      <w:r w:rsidR="00F635BE" w:rsidRPr="00F635BE">
        <w:t xml:space="preserve"> </w:t>
      </w:r>
      <w:r w:rsidR="00F70204">
        <w:t>(</w:t>
      </w:r>
      <w:r w:rsidR="0033163F" w:rsidRPr="00F635BE">
        <w:t>6</w:t>
      </w:r>
      <w:r w:rsidR="00F70204">
        <w:t xml:space="preserve"> ата-анаға арналған 1</w:t>
      </w:r>
      <w:r w:rsidR="006F225F" w:rsidRPr="00F635BE">
        <w:t>2</w:t>
      </w:r>
      <w:r w:rsidR="00F70204">
        <w:t xml:space="preserve">сұрақ қойылады) </w:t>
      </w:r>
    </w:p>
    <w:p w14:paraId="088CAEC8" w14:textId="1819EB6D" w:rsidR="00F635BE" w:rsidRDefault="00F635BE" w:rsidP="00582589"/>
    <w:p w14:paraId="3E0F9FBF" w14:textId="77777777" w:rsidR="00F635BE" w:rsidRDefault="00F635BE" w:rsidP="00F635BE">
      <w:r>
        <w:t>Ата-аналарға сұрақ</w:t>
      </w:r>
    </w:p>
    <w:p w14:paraId="78703AB9" w14:textId="77777777" w:rsidR="00F635BE" w:rsidRDefault="00F635BE" w:rsidP="00F635BE">
      <w:r>
        <w:t xml:space="preserve">1.Қазағымның үш бәйтерегі кімдер? </w:t>
      </w:r>
    </w:p>
    <w:p w14:paraId="0489D155" w14:textId="77777777" w:rsidR="00F635BE" w:rsidRDefault="00F635BE" w:rsidP="00F635BE">
      <w:r>
        <w:t>(Сәкен Сейфуллин, Бейімбет Майлин,Ілияс Жансүгіров)</w:t>
      </w:r>
    </w:p>
    <w:p w14:paraId="363062C0" w14:textId="77777777" w:rsidR="00F635BE" w:rsidRDefault="00F635BE" w:rsidP="00F635BE">
      <w:r>
        <w:t>2. Көп тілді білетін адам кім?</w:t>
      </w:r>
    </w:p>
    <w:p w14:paraId="7949346A" w14:textId="77777777" w:rsidR="00F635BE" w:rsidRDefault="00F635BE" w:rsidP="00F635BE">
      <w:r>
        <w:t>(Полиглот)</w:t>
      </w:r>
    </w:p>
    <w:p w14:paraId="086CD074" w14:textId="77777777" w:rsidR="00F635BE" w:rsidRDefault="00F635BE" w:rsidP="00F635BE">
      <w:r>
        <w:t>3.Дауыссыз дыбыстар неше топқа бөлінеді? Оларды атаңыз?</w:t>
      </w:r>
    </w:p>
    <w:p w14:paraId="5185B50D" w14:textId="77777777" w:rsidR="00F635BE" w:rsidRDefault="00F635BE" w:rsidP="00F635BE">
      <w:r>
        <w:t>4.”Туыс ” сөзінің синонимін атаңыз?</w:t>
      </w:r>
    </w:p>
    <w:p w14:paraId="117F956F" w14:textId="77777777" w:rsidR="00F635BE" w:rsidRDefault="00F635BE" w:rsidP="00F635BE">
      <w:r>
        <w:t>5.Жазылуы,айтылуы бірдей бірақ лексикалық мағынасы басқа сөз қалай аталады?</w:t>
      </w:r>
    </w:p>
    <w:p w14:paraId="66947167" w14:textId="77777777" w:rsidR="00F635BE" w:rsidRDefault="00F635BE" w:rsidP="00F635BE">
      <w:r>
        <w:t>6.Мақалды жалғастырыңыз-Тіл сүйексіз болса да (сүйектен өтеді)</w:t>
      </w:r>
    </w:p>
    <w:p w14:paraId="67CF7174" w14:textId="77777777" w:rsidR="00F635BE" w:rsidRDefault="00F635BE" w:rsidP="00F635BE">
      <w:r>
        <w:t>7.Ол Сізге тиесілі ,бірақ адамдар оны сізден жиі қолданады</w:t>
      </w:r>
    </w:p>
    <w:p w14:paraId="1C4064B5" w14:textId="77777777" w:rsidR="00F635BE" w:rsidRDefault="00F635BE" w:rsidP="00F635BE">
      <w:r>
        <w:t>(Сіздің есіміңіз)</w:t>
      </w:r>
    </w:p>
    <w:p w14:paraId="6D642701" w14:textId="77777777" w:rsidR="00F635BE" w:rsidRDefault="00F635BE" w:rsidP="00F635BE">
      <w:r>
        <w:t>8.Алфавиттің ең соңғы әрібі?</w:t>
      </w:r>
    </w:p>
    <w:p w14:paraId="3639347F" w14:textId="77777777" w:rsidR="00F635BE" w:rsidRDefault="00F635BE" w:rsidP="00F635BE">
      <w:r>
        <w:t>(Т)</w:t>
      </w:r>
    </w:p>
    <w:p w14:paraId="4B9FAB9A" w14:textId="77777777" w:rsidR="00F635BE" w:rsidRDefault="00F635BE" w:rsidP="00F635BE">
      <w:r>
        <w:t>9.Ақтөбеде біреу,Өскеменде жоқ, Алматыда екеу, Астанада көп ол не?</w:t>
      </w:r>
    </w:p>
    <w:p w14:paraId="47870704" w14:textId="443326DC" w:rsidR="00F635BE" w:rsidRDefault="00F635BE" w:rsidP="00F635BE">
      <w:r>
        <w:t>(А әрпі)</w:t>
      </w:r>
    </w:p>
    <w:p w14:paraId="7966A7ED" w14:textId="3B510F84" w:rsidR="00C23440" w:rsidRDefault="00C23440" w:rsidP="00F635BE">
      <w:r w:rsidRPr="00C23440">
        <w:t xml:space="preserve">10. </w:t>
      </w:r>
      <w:r>
        <w:t>Суреттер арқылы мақал</w:t>
      </w:r>
      <w:r w:rsidRPr="00C23440">
        <w:t>-</w:t>
      </w:r>
      <w:r>
        <w:t>мәтелдер құрастыр</w:t>
      </w:r>
    </w:p>
    <w:p w14:paraId="2FCD0FEC" w14:textId="68E8A9D2" w:rsidR="00DE6CA2" w:rsidRDefault="00DE6CA2" w:rsidP="00F635BE"/>
    <w:p w14:paraId="40C7DC5E" w14:textId="77777777" w:rsidR="00DE6CA2" w:rsidRDefault="00DE6CA2" w:rsidP="00F635BE"/>
    <w:p w14:paraId="12E020A5" w14:textId="3E2166C2" w:rsidR="00DE6CA2" w:rsidRDefault="00C23440" w:rsidP="00F635BE">
      <w:r>
        <w:rPr>
          <w:noProof/>
        </w:rPr>
        <w:drawing>
          <wp:inline distT="0" distB="0" distL="0" distR="0" wp14:anchorId="292229D3" wp14:editId="4640F86F">
            <wp:extent cx="3004291" cy="1493822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05" cy="154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FF2D3" w14:textId="3BC35408" w:rsidR="00DE6CA2" w:rsidRDefault="00DE6CA2" w:rsidP="00F635BE"/>
    <w:p w14:paraId="4F7B8668" w14:textId="77777777" w:rsidR="00DE6CA2" w:rsidRPr="00C23440" w:rsidRDefault="00DE6CA2" w:rsidP="00F635BE"/>
    <w:p w14:paraId="356973FD" w14:textId="1CB1908E" w:rsidR="00F635BE" w:rsidRDefault="00C23440" w:rsidP="00C23440">
      <w:pPr>
        <w:tabs>
          <w:tab w:val="left" w:pos="1988"/>
        </w:tabs>
      </w:pPr>
      <w:r>
        <w:rPr>
          <w:noProof/>
        </w:rPr>
        <w:lastRenderedPageBreak/>
        <w:drawing>
          <wp:inline distT="0" distB="0" distL="0" distR="0" wp14:anchorId="2B3A243F" wp14:editId="68CD07CF">
            <wp:extent cx="2516863" cy="12478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84" cy="126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50D4" w14:textId="1140CC88" w:rsidR="00DE6CA2" w:rsidRDefault="00DE6CA2" w:rsidP="00C23440">
      <w:pPr>
        <w:tabs>
          <w:tab w:val="left" w:pos="1988"/>
        </w:tabs>
      </w:pPr>
    </w:p>
    <w:p w14:paraId="7DF32604" w14:textId="77777777" w:rsidR="00DE6CA2" w:rsidRDefault="00DE6CA2" w:rsidP="00C23440">
      <w:pPr>
        <w:tabs>
          <w:tab w:val="left" w:pos="1988"/>
        </w:tabs>
      </w:pPr>
    </w:p>
    <w:p w14:paraId="1F7A274D" w14:textId="47F67B0D" w:rsidR="00C23440" w:rsidRDefault="00C23440" w:rsidP="00C23440">
      <w:pPr>
        <w:tabs>
          <w:tab w:val="left" w:pos="1988"/>
        </w:tabs>
      </w:pPr>
      <w:r>
        <w:rPr>
          <w:noProof/>
        </w:rPr>
        <w:drawing>
          <wp:inline distT="0" distB="0" distL="0" distR="0" wp14:anchorId="5307932A" wp14:editId="2A423B9A">
            <wp:extent cx="2512675" cy="1249378"/>
            <wp:effectExtent l="0" t="0" r="254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021" cy="125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884C" w14:textId="6208BEFF" w:rsidR="00DE6CA2" w:rsidRDefault="00DE6CA2" w:rsidP="00C23440">
      <w:pPr>
        <w:tabs>
          <w:tab w:val="left" w:pos="1988"/>
        </w:tabs>
      </w:pPr>
    </w:p>
    <w:p w14:paraId="0494325A" w14:textId="77777777" w:rsidR="00DE6CA2" w:rsidRDefault="00DE6CA2" w:rsidP="00C23440">
      <w:pPr>
        <w:tabs>
          <w:tab w:val="left" w:pos="1988"/>
        </w:tabs>
      </w:pPr>
    </w:p>
    <w:p w14:paraId="629C97B8" w14:textId="445C67E2" w:rsidR="00C23440" w:rsidRDefault="00C23440" w:rsidP="00C23440">
      <w:pPr>
        <w:tabs>
          <w:tab w:val="left" w:pos="1988"/>
        </w:tabs>
      </w:pPr>
      <w:r>
        <w:rPr>
          <w:noProof/>
        </w:rPr>
        <w:drawing>
          <wp:inline distT="0" distB="0" distL="0" distR="0" wp14:anchorId="264A19AD" wp14:editId="3F050336">
            <wp:extent cx="2534970" cy="2432740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503" cy="244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A23FE" w14:textId="2813876A" w:rsidR="00DE6CA2" w:rsidRDefault="00DE6CA2" w:rsidP="00C23440">
      <w:pPr>
        <w:tabs>
          <w:tab w:val="left" w:pos="1988"/>
        </w:tabs>
      </w:pPr>
    </w:p>
    <w:p w14:paraId="103EB392" w14:textId="77777777" w:rsidR="00DE6CA2" w:rsidRDefault="00DE6CA2" w:rsidP="00C23440">
      <w:pPr>
        <w:tabs>
          <w:tab w:val="left" w:pos="1988"/>
        </w:tabs>
      </w:pPr>
    </w:p>
    <w:p w14:paraId="79B755E3" w14:textId="507B9525" w:rsidR="00C23440" w:rsidRDefault="00DE6CA2" w:rsidP="00C23440">
      <w:pPr>
        <w:tabs>
          <w:tab w:val="left" w:pos="1988"/>
        </w:tabs>
      </w:pPr>
      <w:r>
        <w:rPr>
          <w:noProof/>
        </w:rPr>
        <w:drawing>
          <wp:inline distT="0" distB="0" distL="0" distR="0" wp14:anchorId="72993C16" wp14:editId="4BA484BF">
            <wp:extent cx="2607529" cy="1122630"/>
            <wp:effectExtent l="0" t="0" r="254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00" cy="11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939E" w14:textId="46CCF2CF" w:rsidR="00DE6CA2" w:rsidRDefault="00DE6CA2" w:rsidP="00C23440">
      <w:pPr>
        <w:tabs>
          <w:tab w:val="left" w:pos="1988"/>
        </w:tabs>
      </w:pPr>
    </w:p>
    <w:p w14:paraId="3F8BC3F2" w14:textId="77777777" w:rsidR="00DE6CA2" w:rsidRDefault="00DE6CA2" w:rsidP="00C23440">
      <w:pPr>
        <w:tabs>
          <w:tab w:val="left" w:pos="1988"/>
        </w:tabs>
      </w:pPr>
    </w:p>
    <w:p w14:paraId="7906815B" w14:textId="7ABBA2B5" w:rsidR="00DE6CA2" w:rsidRDefault="00DE6CA2" w:rsidP="00C23440">
      <w:pPr>
        <w:tabs>
          <w:tab w:val="left" w:pos="1988"/>
        </w:tabs>
      </w:pPr>
      <w:r>
        <w:rPr>
          <w:noProof/>
        </w:rPr>
        <w:drawing>
          <wp:inline distT="0" distB="0" distL="0" distR="0" wp14:anchorId="0B5DFC48" wp14:editId="30EE7B21">
            <wp:extent cx="2587124" cy="1027569"/>
            <wp:effectExtent l="0" t="0" r="381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54" cy="104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44C6A" w14:textId="4587913E" w:rsidR="00F70204" w:rsidRDefault="00F70204" w:rsidP="00582589"/>
    <w:p w14:paraId="7CDBC5F8" w14:textId="77777777" w:rsidR="00DE6CA2" w:rsidRDefault="00DE6CA2" w:rsidP="00582589"/>
    <w:p w14:paraId="668451FA" w14:textId="77777777" w:rsidR="008524D6" w:rsidRDefault="00FE5E8B" w:rsidP="00582589">
      <w:r>
        <w:lastRenderedPageBreak/>
        <w:t xml:space="preserve">Балам менің сүрінбесе екен бәйгеде, </w:t>
      </w:r>
    </w:p>
    <w:p w14:paraId="7D49CAFE" w14:textId="77777777" w:rsidR="00F70204" w:rsidRDefault="008524D6" w:rsidP="00582589">
      <w:r>
        <w:t xml:space="preserve">Мен </w:t>
      </w:r>
      <w:r w:rsidR="00FE5E8B">
        <w:t xml:space="preserve"> қолпаштап жүрем әркез </w:t>
      </w:r>
      <w:r w:rsidR="00D273FC">
        <w:t xml:space="preserve">өмірде </w:t>
      </w:r>
    </w:p>
    <w:p w14:paraId="12FD770D" w14:textId="77777777" w:rsidR="008524D6" w:rsidRDefault="008524D6" w:rsidP="00582589">
      <w:r>
        <w:t>Балам үшін отқа түсем өкінбей,</w:t>
      </w:r>
    </w:p>
    <w:p w14:paraId="20CCDC1B" w14:textId="77777777" w:rsidR="00B94106" w:rsidRDefault="007E0008" w:rsidP="00582589">
      <w:r>
        <w:t>Сайысқа да келдім бүгін мінекей</w:t>
      </w:r>
    </w:p>
    <w:p w14:paraId="6E24BBFE" w14:textId="77777777" w:rsidR="007E0008" w:rsidRDefault="007E0008" w:rsidP="00582589"/>
    <w:p w14:paraId="124CE45B" w14:textId="77777777" w:rsidR="00591867" w:rsidRDefault="00AC1B39" w:rsidP="00582589">
      <w:r>
        <w:t xml:space="preserve">Құрметті ата-аналар сайысқа қатысып белсенділік танытып отырғандарыңыз үшін көп рақмет! </w:t>
      </w:r>
    </w:p>
    <w:p w14:paraId="2AE12BE2" w14:textId="77777777" w:rsidR="00AC1B39" w:rsidRDefault="00AC1B39" w:rsidP="00582589"/>
    <w:p w14:paraId="1B5D591E" w14:textId="1A2760B2" w:rsidR="00AC1B39" w:rsidRDefault="00AC1B39" w:rsidP="00582589">
      <w:r>
        <w:t xml:space="preserve">Ендігі кезекте </w:t>
      </w:r>
      <w:r w:rsidR="006D1DB6">
        <w:t>сыныбымыздың мың бұралған</w:t>
      </w:r>
      <w:r w:rsidR="00951219">
        <w:t xml:space="preserve"> әрі сұлу, әрі өнерлі</w:t>
      </w:r>
      <w:r w:rsidR="00A11BC0">
        <w:t>,</w:t>
      </w:r>
      <w:r w:rsidR="006D1DB6">
        <w:t xml:space="preserve"> биші қыздары </w:t>
      </w:r>
      <w:r w:rsidR="00E82A1E">
        <w:t xml:space="preserve">Дильназ бен Айзерені “Болашақ” атты билерімен ортаға шақырамыз! </w:t>
      </w:r>
    </w:p>
    <w:p w14:paraId="67308978" w14:textId="77777777" w:rsidR="008524D6" w:rsidRDefault="008524D6" w:rsidP="00582589"/>
    <w:p w14:paraId="4C16BBED" w14:textId="7BAB69B1" w:rsidR="00D74E7F" w:rsidRDefault="00B54765" w:rsidP="00582589">
      <w:r>
        <w:t>“</w:t>
      </w:r>
      <w:r w:rsidR="00D74E7F">
        <w:t xml:space="preserve">Қыз өссе елдің көркі </w:t>
      </w:r>
      <w:r>
        <w:t>“</w:t>
      </w:r>
      <w:r w:rsidR="00D74E7F">
        <w:t>деп бекер айтылмаған ғой</w:t>
      </w:r>
      <w:r w:rsidR="00A11BC0">
        <w:t>,</w:t>
      </w:r>
      <w:r w:rsidR="00D74E7F">
        <w:t>шіркін</w:t>
      </w:r>
      <w:r w:rsidR="005860E5">
        <w:t>!</w:t>
      </w:r>
      <w:r w:rsidR="00D74E7F">
        <w:t xml:space="preserve"> </w:t>
      </w:r>
      <w:r w:rsidR="005860E5">
        <w:t>Қыздар</w:t>
      </w:r>
      <w:r w:rsidR="00D74E7F">
        <w:t xml:space="preserve"> өнерлері</w:t>
      </w:r>
      <w:r w:rsidR="00A11BC0">
        <w:t>ң</w:t>
      </w:r>
      <w:r w:rsidR="00D74E7F">
        <w:t xml:space="preserve"> өрге ж</w:t>
      </w:r>
      <w:r>
        <w:t>үзсі</w:t>
      </w:r>
      <w:r w:rsidR="00A11BC0">
        <w:t>н,</w:t>
      </w:r>
      <w:r>
        <w:t>сендерге мың алғыс!!!</w:t>
      </w:r>
    </w:p>
    <w:p w14:paraId="1F344C31" w14:textId="77777777" w:rsidR="005860E5" w:rsidRDefault="005860E5" w:rsidP="00582589"/>
    <w:p w14:paraId="345BA627" w14:textId="77777777" w:rsidR="005860E5" w:rsidRDefault="005860E5" w:rsidP="00582589">
      <w:r>
        <w:t xml:space="preserve">Ал бізде кезекті кезең </w:t>
      </w:r>
      <w:r w:rsidR="00CE025D">
        <w:t>“мәнерлеп оқу”</w:t>
      </w:r>
    </w:p>
    <w:p w14:paraId="3B020268" w14:textId="77777777" w:rsidR="00CE025D" w:rsidRDefault="00CE025D" w:rsidP="00582589"/>
    <w:p w14:paraId="57231A42" w14:textId="77777777" w:rsidR="00CE025D" w:rsidRDefault="00CE025D" w:rsidP="00582589">
      <w:r>
        <w:t>Дайындығы мықты бүгін бәрінің,</w:t>
      </w:r>
    </w:p>
    <w:p w14:paraId="78B344F1" w14:textId="77777777" w:rsidR="005F2C6C" w:rsidRDefault="004250B9" w:rsidP="00582589">
      <w:r>
        <w:t>Жарайсыңдар</w:t>
      </w:r>
      <w:r w:rsidR="005F2C6C">
        <w:t xml:space="preserve"> болашағы е</w:t>
      </w:r>
      <w:r w:rsidR="00443640">
        <w:t>лімнің</w:t>
      </w:r>
    </w:p>
    <w:p w14:paraId="1068D222" w14:textId="77777777" w:rsidR="00443640" w:rsidRDefault="00517CA2" w:rsidP="00582589">
      <w:r>
        <w:t>Ашық болып өмірдегі жолдарың</w:t>
      </w:r>
    </w:p>
    <w:p w14:paraId="20520A24" w14:textId="3677113A" w:rsidR="00517CA2" w:rsidRPr="00A34F0C" w:rsidRDefault="008A3DCC" w:rsidP="00582589">
      <w:r>
        <w:t>Жарық болсын әрбір атқан таңдары</w:t>
      </w:r>
      <w:r w:rsidR="00A34F0C">
        <w:t>ң,</w:t>
      </w:r>
      <w:r w:rsidR="00A34F0C" w:rsidRPr="00A34F0C">
        <w:t>-</w:t>
      </w:r>
    </w:p>
    <w:p w14:paraId="065BCBDE" w14:textId="77777777" w:rsidR="00F774F0" w:rsidRDefault="00F774F0" w:rsidP="00582589"/>
    <w:p w14:paraId="0AA8AD63" w14:textId="7DCFED6A" w:rsidR="00F774F0" w:rsidRDefault="00A34F0C" w:rsidP="00582589">
      <w:r>
        <w:t>д</w:t>
      </w:r>
      <w:r w:rsidR="008E0503">
        <w:t xml:space="preserve">ей отыра бүгінгі сайысымыздың келесі кезеңі </w:t>
      </w:r>
      <w:r w:rsidR="0019537F">
        <w:t xml:space="preserve">алдын ала жазылған </w:t>
      </w:r>
      <w:r w:rsidR="00611FD5">
        <w:t>әр мәтіннің мазмұнының түсінікті жа</w:t>
      </w:r>
      <w:r w:rsidR="00C1504C">
        <w:t>зылуы</w:t>
      </w:r>
      <w:r w:rsidR="00611FD5">
        <w:t xml:space="preserve"> мен </w:t>
      </w:r>
      <w:r w:rsidR="003A56A5">
        <w:t xml:space="preserve">сауатты жазылуы тексеріліп болғанша ортада өнер көрсететін тағы да бір өнерлі </w:t>
      </w:r>
      <w:r w:rsidR="00A11BC0">
        <w:t>досымыз</w:t>
      </w:r>
      <w:r w:rsidR="003A56A5">
        <w:t xml:space="preserve"> Алиманы</w:t>
      </w:r>
      <w:r w:rsidR="00A11BC0">
        <w:t>, балалар үшін</w:t>
      </w:r>
      <w:r w:rsidR="009E4E81">
        <w:t xml:space="preserve"> қамқорлық жасап,</w:t>
      </w:r>
      <w:r w:rsidR="00A11BC0">
        <w:t>ана тіліміздің</w:t>
      </w:r>
      <w:r w:rsidR="009E4E81">
        <w:t xml:space="preserve"> жанашыры боп жүрген Ернар </w:t>
      </w:r>
      <w:r w:rsidR="00A11BC0">
        <w:t>әкемі</w:t>
      </w:r>
      <w:r w:rsidR="009E4E81">
        <w:t xml:space="preserve">зді </w:t>
      </w:r>
      <w:r>
        <w:t xml:space="preserve">«Қазақ тілі»әнімен </w:t>
      </w:r>
      <w:r w:rsidR="003A56A5">
        <w:t>қарсы алыңыздар.</w:t>
      </w:r>
    </w:p>
    <w:p w14:paraId="0410691D" w14:textId="77777777" w:rsidR="00C1504C" w:rsidRDefault="00C1504C" w:rsidP="00582589"/>
    <w:p w14:paraId="049D2F37" w14:textId="639BFA7F" w:rsidR="00C1504C" w:rsidRDefault="005170DF" w:rsidP="00582589">
      <w:r>
        <w:t>Соңғы түйенің жүгі ауыр деген қазағымның кереметтей сөзі</w:t>
      </w:r>
      <w:r w:rsidR="004A6E3F">
        <w:t>н</w:t>
      </w:r>
      <w:r>
        <w:t xml:space="preserve"> арқау ете отырып</w:t>
      </w:r>
      <w:r w:rsidR="00AF384B">
        <w:t>,</w:t>
      </w:r>
      <w:r>
        <w:t xml:space="preserve"> </w:t>
      </w:r>
      <w:r w:rsidR="002B0750">
        <w:t>біз ақырын басып соңғы кезеңге де келіп жеттік</w:t>
      </w:r>
      <w:r w:rsidR="00696BB2">
        <w:t>.</w:t>
      </w:r>
    </w:p>
    <w:p w14:paraId="1D2914DE" w14:textId="36A1F645" w:rsidR="00696BB2" w:rsidRDefault="00696BB2" w:rsidP="00582589"/>
    <w:p w14:paraId="7E7193D9" w14:textId="6641E36A" w:rsidR="00DB7019" w:rsidRDefault="00DB7019" w:rsidP="00582589"/>
    <w:p w14:paraId="08BE55D1" w14:textId="77777777" w:rsidR="00DB7019" w:rsidRDefault="00DB7019" w:rsidP="00582589"/>
    <w:p w14:paraId="4C1251DA" w14:textId="1615BAC4" w:rsidR="00696BB2" w:rsidRDefault="00696BB2" w:rsidP="00582589">
      <w:r>
        <w:t>Соңғы кезең бізде өлең құрастыру болып табылады.Бұ</w:t>
      </w:r>
      <w:r w:rsidR="00F01429">
        <w:t xml:space="preserve">л </w:t>
      </w:r>
      <w:r>
        <w:t xml:space="preserve"> кезеңде бес тақырып бойынша, атап өтетін болсақ: </w:t>
      </w:r>
      <w:r w:rsidR="00EA11BC">
        <w:t xml:space="preserve">тіл,туған жер,достық,ата-ана және </w:t>
      </w:r>
      <w:r w:rsidR="005E771B">
        <w:t>мектеп</w:t>
      </w:r>
      <w:r w:rsidR="00072732" w:rsidRPr="00072732">
        <w:t>:</w:t>
      </w:r>
      <w:r w:rsidR="005E771B">
        <w:t xml:space="preserve"> таңдау өз еркімізде болады</w:t>
      </w:r>
      <w:r w:rsidR="0066241A">
        <w:t>. Осы тақырып</w:t>
      </w:r>
      <w:r w:rsidR="00F01429">
        <w:t xml:space="preserve">тарды </w:t>
      </w:r>
      <w:r w:rsidR="0066241A">
        <w:t>арқау ет</w:t>
      </w:r>
      <w:r w:rsidR="00F01429">
        <w:t xml:space="preserve">е отырып </w:t>
      </w:r>
      <w:r w:rsidR="0066241A">
        <w:t xml:space="preserve"> білім алушылар ата-аналар</w:t>
      </w:r>
      <w:r w:rsidR="00B03B44">
        <w:t xml:space="preserve">ымен бірге өлең құрастырып шығады. </w:t>
      </w:r>
      <w:r w:rsidR="002542F4">
        <w:t xml:space="preserve">Берілетін уақыт </w:t>
      </w:r>
      <w:r w:rsidR="00AF384B" w:rsidRPr="00AF384B">
        <w:t xml:space="preserve">7 </w:t>
      </w:r>
      <w:r w:rsidR="002542F4">
        <w:t xml:space="preserve">миунт. </w:t>
      </w:r>
    </w:p>
    <w:p w14:paraId="33CA9C01" w14:textId="77777777" w:rsidR="00C80C57" w:rsidRDefault="00C80C57" w:rsidP="00582589"/>
    <w:p w14:paraId="6E2D564A" w14:textId="238DD35A" w:rsidR="002542F4" w:rsidRDefault="002542F4" w:rsidP="00582589">
      <w:r>
        <w:t xml:space="preserve">Сайыскерлер дайын болғанша Сіздердің назарларыңызға </w:t>
      </w:r>
      <w:r w:rsidR="00EF2212">
        <w:t xml:space="preserve">3”В “ сынып білім алушыларының осы оқу жылынан бастап </w:t>
      </w:r>
      <w:r w:rsidR="00EF7D95">
        <w:t xml:space="preserve">әртүрлі сайыстарға белсене қатысып жүргендерін басшылыққа ала отырып </w:t>
      </w:r>
      <w:r w:rsidR="008B26EB">
        <w:t xml:space="preserve">қыркүйек айында өткен “Тіл айлығы” </w:t>
      </w:r>
      <w:r w:rsidR="0097260A">
        <w:t>іс шарасына дайындалып, мектебіміздің инстаграм</w:t>
      </w:r>
      <w:r w:rsidR="00AF384B" w:rsidRPr="00AF384B">
        <w:t>м</w:t>
      </w:r>
      <w:r w:rsidR="0097260A">
        <w:t xml:space="preserve"> парақшасында да жарияланған керемет әсерлі видеосын тамашала</w:t>
      </w:r>
      <w:r w:rsidR="00253B8F">
        <w:t xml:space="preserve">п отыруларыңызға </w:t>
      </w:r>
      <w:r w:rsidR="00B66F2B">
        <w:t xml:space="preserve"> болады. </w:t>
      </w:r>
    </w:p>
    <w:p w14:paraId="5C54431A" w14:textId="77777777" w:rsidR="003A56A5" w:rsidRDefault="003A56A5" w:rsidP="00582589"/>
    <w:p w14:paraId="279F1DC7" w14:textId="45FFB194" w:rsidR="00253B8F" w:rsidRDefault="003A7CBC" w:rsidP="00582589">
      <w:r>
        <w:t xml:space="preserve">Біздің сайыскерлерімізге берілген уақыт та біткен сияқты. Әр топ </w:t>
      </w:r>
      <w:r w:rsidR="0014097E">
        <w:t>шапша</w:t>
      </w:r>
      <w:r w:rsidR="00AF384B">
        <w:t>ң</w:t>
      </w:r>
      <w:r w:rsidR="0014097E">
        <w:t xml:space="preserve">дылық пен алғырлық,тапқырлық пен табандылық білдірген осы сайысымыздың </w:t>
      </w:r>
      <w:r w:rsidR="00AC4992">
        <w:t>соңғы кезеңінде білім алушылар мен ата-аналар</w:t>
      </w:r>
      <w:r w:rsidR="009F5B42">
        <w:t xml:space="preserve">ға өлең жолдарын оқып шығуға сөз кезегі беріледі. </w:t>
      </w:r>
    </w:p>
    <w:p w14:paraId="1E463343" w14:textId="77777777" w:rsidR="009F5B42" w:rsidRDefault="009F5B42" w:rsidP="00582589"/>
    <w:p w14:paraId="06294E43" w14:textId="77777777" w:rsidR="009F5B42" w:rsidRDefault="00420102" w:rsidP="00582589">
      <w:r>
        <w:t>Қазақ болып туғаныма мақтанам,</w:t>
      </w:r>
    </w:p>
    <w:p w14:paraId="79AC074D" w14:textId="77777777" w:rsidR="00420102" w:rsidRDefault="00420102" w:rsidP="00582589">
      <w:r>
        <w:t>Қазақ болып туғаныма шаттанам,</w:t>
      </w:r>
    </w:p>
    <w:p w14:paraId="57A10032" w14:textId="77777777" w:rsidR="00420102" w:rsidRDefault="005D4069" w:rsidP="00582589">
      <w:r>
        <w:t>Ана тілім егер сені ұмытсам,</w:t>
      </w:r>
    </w:p>
    <w:p w14:paraId="5691554E" w14:textId="77777777" w:rsidR="005D4069" w:rsidRDefault="005D4069" w:rsidP="00582589">
      <w:r>
        <w:t xml:space="preserve">Қара жерді қалай басып </w:t>
      </w:r>
      <w:r w:rsidR="00C904BE">
        <w:t>жай табам….</w:t>
      </w:r>
    </w:p>
    <w:p w14:paraId="208274B1" w14:textId="77777777" w:rsidR="00C904BE" w:rsidRDefault="00C904BE" w:rsidP="00582589"/>
    <w:p w14:paraId="47C37E98" w14:textId="77777777" w:rsidR="00C904BE" w:rsidRDefault="00C904BE" w:rsidP="00582589">
      <w:r>
        <w:lastRenderedPageBreak/>
        <w:t xml:space="preserve">Керемет сайыс,керемет өлең жолдары құрастырылған. Әрбір өлең жолдары осында отырған </w:t>
      </w:r>
      <w:r w:rsidR="006F6A71">
        <w:t xml:space="preserve">көрерменнің жүрегіне жетті деген ойдамыз. </w:t>
      </w:r>
    </w:p>
    <w:p w14:paraId="31DC7452" w14:textId="77777777" w:rsidR="006F6A71" w:rsidRDefault="006F6A71" w:rsidP="00582589"/>
    <w:p w14:paraId="7167453A" w14:textId="77777777" w:rsidR="00400E87" w:rsidRDefault="0061694C" w:rsidP="00582589">
      <w:r>
        <w:t xml:space="preserve">Әділқазы болу оңай </w:t>
      </w:r>
      <w:r w:rsidR="003A36A3">
        <w:t>дегенді,</w:t>
      </w:r>
    </w:p>
    <w:p w14:paraId="21D7C14D" w14:textId="77777777" w:rsidR="003A36A3" w:rsidRDefault="003A36A3" w:rsidP="00582589">
      <w:r>
        <w:t>Шіркін ойлап тапқан</w:t>
      </w:r>
      <w:r w:rsidR="001C4A84">
        <w:t xml:space="preserve"> осы</w:t>
      </w:r>
      <w:r>
        <w:t xml:space="preserve"> кім еді</w:t>
      </w:r>
      <w:r w:rsidR="003715E2">
        <w:t>?</w:t>
      </w:r>
    </w:p>
    <w:p w14:paraId="6D1F6AEE" w14:textId="77777777" w:rsidR="003715E2" w:rsidRDefault="003715E2" w:rsidP="00582589">
      <w:r>
        <w:t>Жүгі ауыр артып қойған қашанда,</w:t>
      </w:r>
    </w:p>
    <w:p w14:paraId="695622FF" w14:textId="77777777" w:rsidR="003715E2" w:rsidRDefault="003715E2" w:rsidP="00582589">
      <w:r>
        <w:t xml:space="preserve">Әділ баға беру </w:t>
      </w:r>
      <w:r w:rsidR="00636CFD">
        <w:t>басты мақс</w:t>
      </w:r>
      <w:r w:rsidR="001C4A84">
        <w:t xml:space="preserve">атта </w:t>
      </w:r>
    </w:p>
    <w:p w14:paraId="28897844" w14:textId="77777777" w:rsidR="001C4A84" w:rsidRDefault="001C4A84" w:rsidP="00582589"/>
    <w:p w14:paraId="3CD78432" w14:textId="5AAA9BB0" w:rsidR="001C4A84" w:rsidRDefault="00E45C09" w:rsidP="00582589">
      <w:r>
        <w:t>Бүгінгі сайысымызды тамашалап отырған әділқазы ал</w:t>
      </w:r>
      <w:r w:rsidR="006259F9">
        <w:t>қ</w:t>
      </w:r>
      <w:r w:rsidR="000533D8">
        <w:t>алары</w:t>
      </w:r>
      <w:r w:rsidR="006259F9">
        <w:t xml:space="preserve"> ақылдасып бір шешімге келгенше сыныбымыздың тағы бір өнерлі де сұлу қызы, өзінің есімі де ерекше Алсу </w:t>
      </w:r>
      <w:r w:rsidR="00AF384B">
        <w:t xml:space="preserve">сыныптасымыз </w:t>
      </w:r>
      <w:r w:rsidR="006259F9">
        <w:t xml:space="preserve">досымен бірге өнер көрсетсем дейді. Ал ендеше </w:t>
      </w:r>
      <w:r w:rsidR="00CA2B96">
        <w:t>Алсу мен досының орындауында тамаша би</w:t>
      </w:r>
      <w:r w:rsidR="000533D8">
        <w:t xml:space="preserve"> “Наурыз биі” </w:t>
      </w:r>
      <w:r w:rsidR="00D04E2D">
        <w:t>. Тамашалаймыз!!!!</w:t>
      </w:r>
    </w:p>
    <w:p w14:paraId="5E238866" w14:textId="77777777" w:rsidR="00072732" w:rsidRDefault="00072732" w:rsidP="00582589"/>
    <w:p w14:paraId="32F7548C" w14:textId="76A4279D" w:rsidR="00D04E2D" w:rsidRDefault="00D434D8" w:rsidP="00582589">
      <w:r>
        <w:t xml:space="preserve">Құрметті </w:t>
      </w:r>
      <w:r w:rsidR="00362465">
        <w:t>Халайық</w:t>
      </w:r>
      <w:r w:rsidR="00362465" w:rsidRPr="00362465">
        <w:t>!!!Бізге білім</w:t>
      </w:r>
      <w:r w:rsidR="00362465">
        <w:t xml:space="preserve"> беріп, білім алушыларға барлық мүмкіндік жасап отырған алтын ұя мектебімізге қалайша алғыс </w:t>
      </w:r>
      <w:r w:rsidR="003F1027">
        <w:t xml:space="preserve"> айтпасқа?! Ана тілімізді ардақтауды ойымызға да, бойымызға да сіңіріп</w:t>
      </w:r>
      <w:r w:rsidR="00533B14">
        <w:t>,</w:t>
      </w:r>
      <w:r w:rsidR="003F1027">
        <w:t xml:space="preserve"> білім нәрімен сусындатып жүрген</w:t>
      </w:r>
      <w:r w:rsidR="00533B14">
        <w:t xml:space="preserve"> Ұстаздарымыз бен баласы үшін жанын берген Ата</w:t>
      </w:r>
      <w:r w:rsidR="00533B14" w:rsidRPr="00533B14">
        <w:t>-</w:t>
      </w:r>
      <w:r w:rsidR="00533B14">
        <w:t xml:space="preserve">аналарымызға да мың алғыс!!! </w:t>
      </w:r>
    </w:p>
    <w:p w14:paraId="5FAE2993" w14:textId="4E623F29" w:rsidR="00110398" w:rsidRDefault="00F6664D" w:rsidP="00582589">
      <w:r>
        <w:t>Ендігі сөз кезегі алтын ұя мектебіміздің директоры Сәуле Шамуратовнаға беріледі</w:t>
      </w:r>
      <w:r w:rsidR="00EE4D69">
        <w:t xml:space="preserve"> </w:t>
      </w:r>
      <w:r w:rsidR="00110398">
        <w:t xml:space="preserve"> </w:t>
      </w:r>
    </w:p>
    <w:p w14:paraId="22E80719" w14:textId="77777777" w:rsidR="00DB7019" w:rsidRDefault="00DB7019" w:rsidP="00582589"/>
    <w:p w14:paraId="4191F381" w14:textId="77777777" w:rsidR="00ED39D8" w:rsidRDefault="00EE4D69" w:rsidP="00582589">
      <w:r>
        <w:t xml:space="preserve">Ал енді тоқсан ауыз </w:t>
      </w:r>
      <w:r w:rsidR="00136491">
        <w:t>сөздің тобықтай түйіні</w:t>
      </w:r>
      <w:r w:rsidR="00C80C57">
        <w:t>н</w:t>
      </w:r>
      <w:r w:rsidR="00136491">
        <w:t xml:space="preserve"> қоятын сәт келіп жеткен сияқты. </w:t>
      </w:r>
      <w:r w:rsidR="00ED39D8">
        <w:t xml:space="preserve">Бүгінгі өткен </w:t>
      </w:r>
    </w:p>
    <w:p w14:paraId="4B4CD6D7" w14:textId="77777777" w:rsidR="00ED39D8" w:rsidRDefault="00ED39D8" w:rsidP="00582589">
      <w:r w:rsidRPr="00ED39D8">
        <w:t>“</w:t>
      </w:r>
      <w:r>
        <w:t>Ана тілім</w:t>
      </w:r>
      <w:r w:rsidRPr="00ED39D8">
        <w:t xml:space="preserve"> - </w:t>
      </w:r>
      <w:r>
        <w:t xml:space="preserve">қасиетіңнен айналдым, </w:t>
      </w:r>
    </w:p>
    <w:p w14:paraId="1066EB6E" w14:textId="6AEC2AF6" w:rsidR="00C80C57" w:rsidRDefault="00ED39D8" w:rsidP="00582589">
      <w:r>
        <w:t>Мәртебеңді өсіруді қолға алдым</w:t>
      </w:r>
      <w:r w:rsidRPr="00ED39D8">
        <w:t>”</w:t>
      </w:r>
      <w:r>
        <w:t xml:space="preserve"> </w:t>
      </w:r>
      <w:r w:rsidRPr="00ED39D8">
        <w:t>– ашық тәрбие сағатына осы бағда</w:t>
      </w:r>
      <w:r>
        <w:t>рламаны жасаған орақ тілді, от тілді,</w:t>
      </w:r>
      <w:r w:rsidR="00072732">
        <w:t xml:space="preserve"> </w:t>
      </w:r>
      <w:r w:rsidR="00072732" w:rsidRPr="00072732">
        <w:t>а</w:t>
      </w:r>
      <w:r w:rsidR="00072732">
        <w:t>қ</w:t>
      </w:r>
      <w:r w:rsidR="00072732" w:rsidRPr="00072732">
        <w:t>ынжанды</w:t>
      </w:r>
      <w:r w:rsidR="00072732">
        <w:t>,</w:t>
      </w:r>
      <w:r>
        <w:t xml:space="preserve"> филолог анамыз –</w:t>
      </w:r>
      <w:r w:rsidRPr="00ED39D8">
        <w:t xml:space="preserve"> </w:t>
      </w:r>
      <w:r>
        <w:t xml:space="preserve">Айдана Серікқызына алғысымызды білдіре отырып, сөз береміз. </w:t>
      </w:r>
      <w:r w:rsidR="00136491">
        <w:t xml:space="preserve"> </w:t>
      </w:r>
    </w:p>
    <w:p w14:paraId="013917C8" w14:textId="0652033D" w:rsidR="00AD7388" w:rsidRDefault="00AD7388" w:rsidP="00582589"/>
    <w:p w14:paraId="5ABE2510" w14:textId="77777777" w:rsidR="00AD7388" w:rsidRDefault="00AD7388" w:rsidP="00AD7388">
      <w:r>
        <w:t>Туған тілім-ғұмырым</w:t>
      </w:r>
    </w:p>
    <w:p w14:paraId="4BA0BE5D" w14:textId="77777777" w:rsidR="00AD7388" w:rsidRDefault="00AD7388" w:rsidP="00AD7388"/>
    <w:p w14:paraId="70B3D0AC" w14:textId="77777777" w:rsidR="00AD7388" w:rsidRDefault="00AD7388" w:rsidP="00AD7388">
      <w:r>
        <w:t>Туған тілім-өмірімнің арқауы,</w:t>
      </w:r>
    </w:p>
    <w:p w14:paraId="3D593CFD" w14:textId="77777777" w:rsidR="00AD7388" w:rsidRDefault="00AD7388" w:rsidP="00AD7388">
      <w:r>
        <w:t>Өмірдегі ең жамандық-тіл дауы</w:t>
      </w:r>
    </w:p>
    <w:p w14:paraId="23857BF8" w14:textId="77777777" w:rsidR="00AD7388" w:rsidRDefault="00AD7388" w:rsidP="00AD7388">
      <w:r>
        <w:t>Өз тіліме өзім бүгін иемін,</w:t>
      </w:r>
    </w:p>
    <w:p w14:paraId="52F1AC90" w14:textId="77777777" w:rsidR="00AD7388" w:rsidRDefault="00AD7388" w:rsidP="00AD7388">
      <w:r>
        <w:t>Орындалды қазағымның арманы!</w:t>
      </w:r>
    </w:p>
    <w:p w14:paraId="1C75F77E" w14:textId="77777777" w:rsidR="00AD7388" w:rsidRDefault="00AD7388" w:rsidP="00AD7388"/>
    <w:p w14:paraId="74A454D1" w14:textId="77777777" w:rsidR="00AD7388" w:rsidRDefault="00AD7388" w:rsidP="00AD7388">
      <w:r>
        <w:t>Орыс тілін білмегенді мұқатып,</w:t>
      </w:r>
    </w:p>
    <w:p w14:paraId="5F56D108" w14:textId="77777777" w:rsidR="00AD7388" w:rsidRDefault="00AD7388" w:rsidP="00AD7388">
      <w:r>
        <w:t>Талай жанның жүйкелерін жұқарттық</w:t>
      </w:r>
    </w:p>
    <w:p w14:paraId="209E0A88" w14:textId="77777777" w:rsidR="00AD7388" w:rsidRDefault="00AD7388" w:rsidP="00AD7388">
      <w:r>
        <w:t>Өз елінде өзге тілде сөйлеген</w:t>
      </w:r>
    </w:p>
    <w:p w14:paraId="6A06C916" w14:textId="77777777" w:rsidR="00AD7388" w:rsidRDefault="00AD7388" w:rsidP="00AD7388">
      <w:r>
        <w:t>Болып жүрді бәрінен де сол артық.</w:t>
      </w:r>
    </w:p>
    <w:p w14:paraId="215D4E59" w14:textId="77777777" w:rsidR="00AD7388" w:rsidRDefault="00AD7388" w:rsidP="00AD7388"/>
    <w:p w14:paraId="139381C1" w14:textId="77777777" w:rsidR="00AD7388" w:rsidRDefault="00AD7388" w:rsidP="00AD7388">
      <w:r>
        <w:t xml:space="preserve">Бар мәселе өзге тілде қаралар </w:t>
      </w:r>
    </w:p>
    <w:p w14:paraId="1CE57F4A" w14:textId="77777777" w:rsidR="00AD7388" w:rsidRDefault="00AD7388" w:rsidP="00AD7388">
      <w:r>
        <w:t>Өзге тілде үлкен бақыт баға бар</w:t>
      </w:r>
    </w:p>
    <w:p w14:paraId="2B50F9E0" w14:textId="77777777" w:rsidR="00AD7388" w:rsidRDefault="00AD7388" w:rsidP="00AD7388">
      <w:r>
        <w:t>Талай қазақ жерге төмен қараған</w:t>
      </w:r>
    </w:p>
    <w:p w14:paraId="5C8EBE7F" w14:textId="77777777" w:rsidR="00AD7388" w:rsidRDefault="00AD7388" w:rsidP="00AD7388">
      <w:r>
        <w:t>Күндер өтті жүрегіңді  жаралар</w:t>
      </w:r>
    </w:p>
    <w:p w14:paraId="6B2EE9D9" w14:textId="77777777" w:rsidR="00AD7388" w:rsidRDefault="00AD7388" w:rsidP="00AD7388"/>
    <w:p w14:paraId="01CE1043" w14:textId="77777777" w:rsidR="00AD7388" w:rsidRDefault="00AD7388" w:rsidP="00AD7388">
      <w:r>
        <w:t>Тіл туралы заң шыққалы қай заман</w:t>
      </w:r>
    </w:p>
    <w:p w14:paraId="59529981" w14:textId="77777777" w:rsidR="00AD7388" w:rsidRDefault="00AD7388" w:rsidP="00AD7388">
      <w:r>
        <w:t>Кейбіреулер баяу басып әлі жүр</w:t>
      </w:r>
    </w:p>
    <w:p w14:paraId="50D7C86D" w14:textId="77777777" w:rsidR="00AD7388" w:rsidRDefault="00AD7388" w:rsidP="00AD7388">
      <w:r>
        <w:t>Басқа тілдің алауына жылынбай</w:t>
      </w:r>
    </w:p>
    <w:p w14:paraId="0130D0EC" w14:textId="77777777" w:rsidR="00AD7388" w:rsidRDefault="00AD7388" w:rsidP="00AD7388">
      <w:r>
        <w:t>Өз тіліннің отын жағып үрлей біл</w:t>
      </w:r>
    </w:p>
    <w:p w14:paraId="48CBA09C" w14:textId="77777777" w:rsidR="00AD7388" w:rsidRDefault="00AD7388" w:rsidP="00AD7388"/>
    <w:p w14:paraId="46DD6753" w14:textId="77777777" w:rsidR="00AD7388" w:rsidRDefault="00AD7388" w:rsidP="00AD7388">
      <w:r>
        <w:t>Өзге тілді білген дұрыс, керек ол,</w:t>
      </w:r>
    </w:p>
    <w:p w14:paraId="36D1BA9D" w14:textId="77777777" w:rsidR="00AD7388" w:rsidRDefault="00AD7388" w:rsidP="00AD7388">
      <w:r>
        <w:t>Өз тіліңді  төмендетсе берме жол</w:t>
      </w:r>
    </w:p>
    <w:p w14:paraId="26F0DC3F" w14:textId="77777777" w:rsidR="00AD7388" w:rsidRDefault="00AD7388" w:rsidP="00AD7388">
      <w:r>
        <w:t>Әлемдегі ең бай тілдің біреуі-</w:t>
      </w:r>
    </w:p>
    <w:p w14:paraId="013E341B" w14:textId="77777777" w:rsidR="00AD7388" w:rsidRDefault="00AD7388" w:rsidP="00AD7388">
      <w:r>
        <w:t>Қазақ тілі,ерекше тіл қоры мол</w:t>
      </w:r>
    </w:p>
    <w:p w14:paraId="4A61B3C5" w14:textId="77777777" w:rsidR="00AD7388" w:rsidRDefault="00AD7388" w:rsidP="00AD7388"/>
    <w:p w14:paraId="213A5CBE" w14:textId="77777777" w:rsidR="00AD7388" w:rsidRDefault="00AD7388" w:rsidP="00AD7388">
      <w:r>
        <w:t>Тілі өлген талай ұлтты білеміз</w:t>
      </w:r>
    </w:p>
    <w:p w14:paraId="5704B199" w14:textId="77777777" w:rsidR="00AD7388" w:rsidRDefault="00AD7388" w:rsidP="00AD7388">
      <w:r>
        <w:t>Кейде оған пенделікпен күлеміз</w:t>
      </w:r>
    </w:p>
    <w:p w14:paraId="6A1E2CD8" w14:textId="77777777" w:rsidR="00AD7388" w:rsidRDefault="00AD7388" w:rsidP="00AD7388">
      <w:r>
        <w:t>Тілің барда биік сенің мәртебең</w:t>
      </w:r>
    </w:p>
    <w:p w14:paraId="22AB5AC0" w14:textId="77777777" w:rsidR="00AD7388" w:rsidRDefault="00AD7388" w:rsidP="00AD7388">
      <w:r>
        <w:t>Тілің барда мәңгі өмір сүреміз</w:t>
      </w:r>
    </w:p>
    <w:p w14:paraId="22C52A07" w14:textId="77777777" w:rsidR="00AD7388" w:rsidRDefault="00AD7388" w:rsidP="00AD7388"/>
    <w:p w14:paraId="00EA23D1" w14:textId="77777777" w:rsidR="00AD7388" w:rsidRDefault="00AD7388" w:rsidP="00AD7388">
      <w:r>
        <w:t>Туған тілің біле білсең- тұғырың</w:t>
      </w:r>
    </w:p>
    <w:p w14:paraId="316CB12A" w14:textId="77777777" w:rsidR="00AD7388" w:rsidRDefault="00AD7388" w:rsidP="00AD7388">
      <w:r>
        <w:t>Туған тілің-бағың,барың,қызығың</w:t>
      </w:r>
    </w:p>
    <w:p w14:paraId="31D5607E" w14:textId="77777777" w:rsidR="00AD7388" w:rsidRDefault="00AD7388" w:rsidP="00AD7388">
      <w:r>
        <w:t>Туған тілдің бағын ашып көтерер</w:t>
      </w:r>
    </w:p>
    <w:p w14:paraId="61E384A5" w14:textId="432AA98D" w:rsidR="00AD7388" w:rsidRDefault="00AD7388" w:rsidP="00AD7388">
      <w:r>
        <w:t>Туған тілін сүйіп өтер қызымың</w:t>
      </w:r>
      <w:r>
        <w:t>.</w:t>
      </w:r>
    </w:p>
    <w:p w14:paraId="56B763F5" w14:textId="548290C2" w:rsidR="00AD7388" w:rsidRDefault="00AD7388" w:rsidP="00AD7388"/>
    <w:p w14:paraId="2FF84BC1" w14:textId="1A15E904" w:rsidR="00AD7388" w:rsidRDefault="00AD7388" w:rsidP="00AD7388">
      <w:r>
        <w:t>------------------------------------------</w:t>
      </w:r>
    </w:p>
    <w:p w14:paraId="27EF2735" w14:textId="77777777" w:rsidR="006F5380" w:rsidRDefault="006F5380" w:rsidP="00582589"/>
    <w:p w14:paraId="2A1DD66C" w14:textId="77777777" w:rsidR="006F5380" w:rsidRDefault="006F5380" w:rsidP="006F5380">
      <w:r>
        <w:t>Бата сұрау қазағымның дәстүрі,</w:t>
      </w:r>
    </w:p>
    <w:p w14:paraId="55B7AE7F" w14:textId="77777777" w:rsidR="006F5380" w:rsidRDefault="006F5380" w:rsidP="006F5380">
      <w:r>
        <w:t>Бата алсаң арта түскен мерейі,</w:t>
      </w:r>
    </w:p>
    <w:p w14:paraId="02AE1FFF" w14:textId="77777777" w:rsidR="006F5380" w:rsidRDefault="006F5380" w:rsidP="006F5380">
      <w:r>
        <w:t>Аман болсын қазағымның әрқашан,</w:t>
      </w:r>
    </w:p>
    <w:p w14:paraId="6D0E35A7" w14:textId="77777777" w:rsidR="006F5380" w:rsidRPr="00937B54" w:rsidRDefault="006F5380" w:rsidP="006F5380">
      <w:r>
        <w:t>Бата берер ақсақалы көсемі,</w:t>
      </w:r>
      <w:r w:rsidRPr="00937B54">
        <w:t>-</w:t>
      </w:r>
    </w:p>
    <w:p w14:paraId="552D3477" w14:textId="77777777" w:rsidR="006F5380" w:rsidRDefault="006F5380" w:rsidP="006F5380"/>
    <w:p w14:paraId="4242A042" w14:textId="77777777" w:rsidR="006F5380" w:rsidRDefault="006F5380" w:rsidP="006F5380">
      <w:r w:rsidRPr="00937B54">
        <w:t>д</w:t>
      </w:r>
      <w:r>
        <w:t>ей отыра бүгінгі сайысқа жай көрермен ретінде ғана келіп қоймай,өзінің немересіне ғана емес әрбір балаға тілектес болып отырған,өзінің өмір жолын басқаларға білім беруге арнаған мықты ұстазымыз Қонысбек атан ортаға шақырамыз!</w:t>
      </w:r>
    </w:p>
    <w:p w14:paraId="110AD474" w14:textId="77777777" w:rsidR="006F5380" w:rsidRDefault="006F5380" w:rsidP="006F5380"/>
    <w:p w14:paraId="67851CC3" w14:textId="77777777" w:rsidR="006F5380" w:rsidRDefault="006F5380" w:rsidP="006F5380">
      <w:r>
        <w:t>Амин ата осы бір  қасиетті ораза айында беріп отырған батаңыз қабыл болсын деген ниеттеміз!</w:t>
      </w:r>
    </w:p>
    <w:p w14:paraId="7CF359DA" w14:textId="77777777" w:rsidR="00C80C57" w:rsidRDefault="00C80C57" w:rsidP="00582589"/>
    <w:p w14:paraId="1D956504" w14:textId="77777777" w:rsidR="00C80C57" w:rsidRDefault="00C80C57" w:rsidP="00C80C57">
      <w:r>
        <w:t>Керемет бір күн болды,</w:t>
      </w:r>
    </w:p>
    <w:p w14:paraId="07510FC4" w14:textId="77777777" w:rsidR="00C80C57" w:rsidRDefault="00C80C57" w:rsidP="00C80C57">
      <w:r>
        <w:t>Қызығы да мол болды.</w:t>
      </w:r>
    </w:p>
    <w:p w14:paraId="4BD6865A" w14:textId="77777777" w:rsidR="00C80C57" w:rsidRDefault="00C80C57" w:rsidP="00C80C57">
      <w:r>
        <w:t>Әділқазы алқасы,</w:t>
      </w:r>
    </w:p>
    <w:p w14:paraId="7FED14B7" w14:textId="77777777" w:rsidR="00C80C57" w:rsidRDefault="00C80C57" w:rsidP="00C80C57">
      <w:r>
        <w:t xml:space="preserve">Шешім қабылдап болды </w:t>
      </w:r>
    </w:p>
    <w:p w14:paraId="4540B182" w14:textId="77777777" w:rsidR="00C80C57" w:rsidRDefault="00C80C57" w:rsidP="00C80C57"/>
    <w:p w14:paraId="09573B0E" w14:textId="77777777" w:rsidR="007A5F19" w:rsidRDefault="00C80C57" w:rsidP="00C80C57">
      <w:r>
        <w:t>Ендеше бүгінгі сайысымызды қорытындылау сөз кезегі және қатысушыларға берілетін сый-сияпатты табыстау мәртебесі мектебіміздің тәрбие ісі жөніндегі басшысы Гүлзат Хадылқызына беріледі.</w:t>
      </w:r>
      <w:r w:rsidR="0095060E">
        <w:t xml:space="preserve"> </w:t>
      </w:r>
    </w:p>
    <w:p w14:paraId="5DE699F9" w14:textId="327D3B43" w:rsidR="00C80C57" w:rsidRDefault="0095060E" w:rsidP="00C80C57">
      <w:r>
        <w:t xml:space="preserve">    </w:t>
      </w:r>
    </w:p>
    <w:p w14:paraId="6F5B82FB" w14:textId="17325D76" w:rsidR="001F66FE" w:rsidRDefault="007A5F19">
      <w:r>
        <w:t>Соңғы қорытынды сөз сынып жетекшіміз Қуанова Жақия Биахметқызында</w:t>
      </w:r>
    </w:p>
    <w:p w14:paraId="023847D2" w14:textId="4427EF7F" w:rsidR="000C7940" w:rsidRDefault="000C7940"/>
    <w:p w14:paraId="4B1BBB6C" w14:textId="6337D941" w:rsidR="000C7940" w:rsidRDefault="000C7940">
      <w:r>
        <w:t>Ашық сабақтың бейнеролигі</w:t>
      </w:r>
    </w:p>
    <w:p w14:paraId="70967FA2" w14:textId="1FC74BC5" w:rsidR="000C7940" w:rsidRDefault="000C7940">
      <w:hyperlink r:id="rId13" w:history="1">
        <w:r w:rsidRPr="00F64CE7">
          <w:rPr>
            <w:rStyle w:val="a8"/>
          </w:rPr>
          <w:t>https://youtu.be/qst_KjbuOno</w:t>
        </w:r>
      </w:hyperlink>
    </w:p>
    <w:p w14:paraId="36A9B7A5" w14:textId="0E87B942" w:rsidR="000C7940" w:rsidRDefault="000C7940">
      <w:hyperlink r:id="rId14" w:history="1">
        <w:r w:rsidRPr="00F64CE7">
          <w:rPr>
            <w:rStyle w:val="a8"/>
          </w:rPr>
          <w:t>https://youtu.be/C6ucpTONP80</w:t>
        </w:r>
      </w:hyperlink>
    </w:p>
    <w:p w14:paraId="0C3EE12C" w14:textId="77777777" w:rsidR="000C7940" w:rsidRPr="004F7463" w:rsidRDefault="000C7940"/>
    <w:sectPr w:rsidR="000C7940" w:rsidRPr="004F7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ADAE" w14:textId="77777777" w:rsidR="00513A1B" w:rsidRDefault="00513A1B" w:rsidP="000C7940">
      <w:r>
        <w:separator/>
      </w:r>
    </w:p>
  </w:endnote>
  <w:endnote w:type="continuationSeparator" w:id="0">
    <w:p w14:paraId="5009BDB8" w14:textId="77777777" w:rsidR="00513A1B" w:rsidRDefault="00513A1B" w:rsidP="000C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AF52" w14:textId="77777777" w:rsidR="00513A1B" w:rsidRDefault="00513A1B" w:rsidP="000C7940">
      <w:r>
        <w:separator/>
      </w:r>
    </w:p>
  </w:footnote>
  <w:footnote w:type="continuationSeparator" w:id="0">
    <w:p w14:paraId="4240F23B" w14:textId="77777777" w:rsidR="00513A1B" w:rsidRDefault="00513A1B" w:rsidP="000C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F20BD"/>
    <w:multiLevelType w:val="hybridMultilevel"/>
    <w:tmpl w:val="953CC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C2D1C"/>
    <w:multiLevelType w:val="hybridMultilevel"/>
    <w:tmpl w:val="FBB602D4"/>
    <w:lvl w:ilvl="0" w:tplc="610C86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12C0"/>
    <w:multiLevelType w:val="hybridMultilevel"/>
    <w:tmpl w:val="08226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46904"/>
    <w:multiLevelType w:val="hybridMultilevel"/>
    <w:tmpl w:val="B5F28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50696">
    <w:abstractNumId w:val="3"/>
  </w:num>
  <w:num w:numId="2" w16cid:durableId="2140957072">
    <w:abstractNumId w:val="2"/>
  </w:num>
  <w:num w:numId="3" w16cid:durableId="908272867">
    <w:abstractNumId w:val="0"/>
  </w:num>
  <w:num w:numId="4" w16cid:durableId="16359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19"/>
    <w:rsid w:val="00001958"/>
    <w:rsid w:val="00014238"/>
    <w:rsid w:val="00044B91"/>
    <w:rsid w:val="00050099"/>
    <w:rsid w:val="000533D8"/>
    <w:rsid w:val="00072732"/>
    <w:rsid w:val="00081531"/>
    <w:rsid w:val="000C7940"/>
    <w:rsid w:val="001012F2"/>
    <w:rsid w:val="00110398"/>
    <w:rsid w:val="00116C3F"/>
    <w:rsid w:val="00136491"/>
    <w:rsid w:val="0014097E"/>
    <w:rsid w:val="00163189"/>
    <w:rsid w:val="00164C02"/>
    <w:rsid w:val="00185EAE"/>
    <w:rsid w:val="0019537F"/>
    <w:rsid w:val="001C3A1A"/>
    <w:rsid w:val="001C4A84"/>
    <w:rsid w:val="001F66FE"/>
    <w:rsid w:val="002043FD"/>
    <w:rsid w:val="00205DC0"/>
    <w:rsid w:val="0021384F"/>
    <w:rsid w:val="00215A31"/>
    <w:rsid w:val="002214A9"/>
    <w:rsid w:val="00253B8F"/>
    <w:rsid w:val="002542F4"/>
    <w:rsid w:val="00271589"/>
    <w:rsid w:val="00287778"/>
    <w:rsid w:val="00287C87"/>
    <w:rsid w:val="002B0750"/>
    <w:rsid w:val="002B1030"/>
    <w:rsid w:val="0030323A"/>
    <w:rsid w:val="00325925"/>
    <w:rsid w:val="0033163F"/>
    <w:rsid w:val="00333974"/>
    <w:rsid w:val="003606B4"/>
    <w:rsid w:val="003612F4"/>
    <w:rsid w:val="00362465"/>
    <w:rsid w:val="003715E2"/>
    <w:rsid w:val="00387398"/>
    <w:rsid w:val="003A0088"/>
    <w:rsid w:val="003A36A3"/>
    <w:rsid w:val="003A56A5"/>
    <w:rsid w:val="003A7CBC"/>
    <w:rsid w:val="003B4519"/>
    <w:rsid w:val="003B45C2"/>
    <w:rsid w:val="003F1027"/>
    <w:rsid w:val="003F49FB"/>
    <w:rsid w:val="00400E87"/>
    <w:rsid w:val="00410F15"/>
    <w:rsid w:val="00420102"/>
    <w:rsid w:val="004250B9"/>
    <w:rsid w:val="00431A97"/>
    <w:rsid w:val="00433E21"/>
    <w:rsid w:val="00443640"/>
    <w:rsid w:val="00447C87"/>
    <w:rsid w:val="00460DFE"/>
    <w:rsid w:val="00465B5A"/>
    <w:rsid w:val="00470CEF"/>
    <w:rsid w:val="00490735"/>
    <w:rsid w:val="004910BB"/>
    <w:rsid w:val="00496108"/>
    <w:rsid w:val="004A6E3F"/>
    <w:rsid w:val="004B6AF2"/>
    <w:rsid w:val="004F01BF"/>
    <w:rsid w:val="004F7463"/>
    <w:rsid w:val="00505E53"/>
    <w:rsid w:val="00507EF8"/>
    <w:rsid w:val="00510B7F"/>
    <w:rsid w:val="00513A1B"/>
    <w:rsid w:val="00516CC0"/>
    <w:rsid w:val="005170DF"/>
    <w:rsid w:val="00517CA2"/>
    <w:rsid w:val="00533B14"/>
    <w:rsid w:val="0055207B"/>
    <w:rsid w:val="00582589"/>
    <w:rsid w:val="00584FB3"/>
    <w:rsid w:val="005860E5"/>
    <w:rsid w:val="00590E99"/>
    <w:rsid w:val="00591867"/>
    <w:rsid w:val="0059434E"/>
    <w:rsid w:val="005A7FE0"/>
    <w:rsid w:val="005D0475"/>
    <w:rsid w:val="005D4069"/>
    <w:rsid w:val="005E771B"/>
    <w:rsid w:val="005F2C6C"/>
    <w:rsid w:val="00611FD5"/>
    <w:rsid w:val="0061694C"/>
    <w:rsid w:val="006259F9"/>
    <w:rsid w:val="00636CFD"/>
    <w:rsid w:val="0066241A"/>
    <w:rsid w:val="00696BB2"/>
    <w:rsid w:val="006B0536"/>
    <w:rsid w:val="006B2226"/>
    <w:rsid w:val="006D1DB6"/>
    <w:rsid w:val="006E588B"/>
    <w:rsid w:val="006F225F"/>
    <w:rsid w:val="006F5380"/>
    <w:rsid w:val="006F6A71"/>
    <w:rsid w:val="00702C5B"/>
    <w:rsid w:val="00721699"/>
    <w:rsid w:val="007777EA"/>
    <w:rsid w:val="007A5F19"/>
    <w:rsid w:val="007A69A2"/>
    <w:rsid w:val="007D3F29"/>
    <w:rsid w:val="007E0008"/>
    <w:rsid w:val="0081603D"/>
    <w:rsid w:val="00831D6F"/>
    <w:rsid w:val="008432E9"/>
    <w:rsid w:val="008524D6"/>
    <w:rsid w:val="00856A59"/>
    <w:rsid w:val="00863FD1"/>
    <w:rsid w:val="008A008A"/>
    <w:rsid w:val="008A3281"/>
    <w:rsid w:val="008A3DCC"/>
    <w:rsid w:val="008B26EB"/>
    <w:rsid w:val="008D47F0"/>
    <w:rsid w:val="008E0503"/>
    <w:rsid w:val="008E5A95"/>
    <w:rsid w:val="008F1F6F"/>
    <w:rsid w:val="008F45B7"/>
    <w:rsid w:val="00911EB1"/>
    <w:rsid w:val="00935060"/>
    <w:rsid w:val="00937B54"/>
    <w:rsid w:val="0095060E"/>
    <w:rsid w:val="00951219"/>
    <w:rsid w:val="00963E88"/>
    <w:rsid w:val="00967D6D"/>
    <w:rsid w:val="00970046"/>
    <w:rsid w:val="009722D4"/>
    <w:rsid w:val="0097260A"/>
    <w:rsid w:val="009E4E81"/>
    <w:rsid w:val="009F460F"/>
    <w:rsid w:val="009F5B42"/>
    <w:rsid w:val="00A07937"/>
    <w:rsid w:val="00A11BC0"/>
    <w:rsid w:val="00A26151"/>
    <w:rsid w:val="00A34F0C"/>
    <w:rsid w:val="00A406DD"/>
    <w:rsid w:val="00A71B23"/>
    <w:rsid w:val="00A916C5"/>
    <w:rsid w:val="00AA6567"/>
    <w:rsid w:val="00AB48C2"/>
    <w:rsid w:val="00AB68F3"/>
    <w:rsid w:val="00AC1B39"/>
    <w:rsid w:val="00AC29FC"/>
    <w:rsid w:val="00AC4992"/>
    <w:rsid w:val="00AD5932"/>
    <w:rsid w:val="00AD7388"/>
    <w:rsid w:val="00AD797A"/>
    <w:rsid w:val="00AF384B"/>
    <w:rsid w:val="00B03463"/>
    <w:rsid w:val="00B03B44"/>
    <w:rsid w:val="00B17FCA"/>
    <w:rsid w:val="00B309C1"/>
    <w:rsid w:val="00B51093"/>
    <w:rsid w:val="00B54765"/>
    <w:rsid w:val="00B66F2B"/>
    <w:rsid w:val="00B92688"/>
    <w:rsid w:val="00B94106"/>
    <w:rsid w:val="00BB3CE3"/>
    <w:rsid w:val="00BB6783"/>
    <w:rsid w:val="00BB7B09"/>
    <w:rsid w:val="00BC4C4B"/>
    <w:rsid w:val="00C1504C"/>
    <w:rsid w:val="00C23440"/>
    <w:rsid w:val="00C467CC"/>
    <w:rsid w:val="00C51842"/>
    <w:rsid w:val="00C66A32"/>
    <w:rsid w:val="00C66D94"/>
    <w:rsid w:val="00C76901"/>
    <w:rsid w:val="00C80C57"/>
    <w:rsid w:val="00C904BE"/>
    <w:rsid w:val="00C965A6"/>
    <w:rsid w:val="00CA2B96"/>
    <w:rsid w:val="00CD4889"/>
    <w:rsid w:val="00CE025D"/>
    <w:rsid w:val="00CE7724"/>
    <w:rsid w:val="00CF45D1"/>
    <w:rsid w:val="00CF7284"/>
    <w:rsid w:val="00D04E2D"/>
    <w:rsid w:val="00D20BE2"/>
    <w:rsid w:val="00D251DA"/>
    <w:rsid w:val="00D273FC"/>
    <w:rsid w:val="00D31C28"/>
    <w:rsid w:val="00D434D8"/>
    <w:rsid w:val="00D70B73"/>
    <w:rsid w:val="00D74E7F"/>
    <w:rsid w:val="00D83145"/>
    <w:rsid w:val="00DB7019"/>
    <w:rsid w:val="00DE6CA2"/>
    <w:rsid w:val="00DF1866"/>
    <w:rsid w:val="00E40881"/>
    <w:rsid w:val="00E408D6"/>
    <w:rsid w:val="00E45C09"/>
    <w:rsid w:val="00E742D4"/>
    <w:rsid w:val="00E82A1E"/>
    <w:rsid w:val="00EA11BC"/>
    <w:rsid w:val="00ED0748"/>
    <w:rsid w:val="00ED39D8"/>
    <w:rsid w:val="00EE4D69"/>
    <w:rsid w:val="00EF2212"/>
    <w:rsid w:val="00EF491E"/>
    <w:rsid w:val="00EF7D95"/>
    <w:rsid w:val="00F0125A"/>
    <w:rsid w:val="00F01429"/>
    <w:rsid w:val="00F14EDC"/>
    <w:rsid w:val="00F151BB"/>
    <w:rsid w:val="00F216E2"/>
    <w:rsid w:val="00F635BE"/>
    <w:rsid w:val="00F64CB1"/>
    <w:rsid w:val="00F6664D"/>
    <w:rsid w:val="00F70204"/>
    <w:rsid w:val="00F774F0"/>
    <w:rsid w:val="00FA3C4C"/>
    <w:rsid w:val="00FC0E9B"/>
    <w:rsid w:val="00FE4CA5"/>
    <w:rsid w:val="00FE5E8B"/>
    <w:rsid w:val="00FF3DAB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0A8C"/>
  <w15:chartTrackingRefBased/>
  <w15:docId w15:val="{9CE33935-DD56-0842-AFAE-C466221B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k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79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7940"/>
  </w:style>
  <w:style w:type="paragraph" w:styleId="a6">
    <w:name w:val="footer"/>
    <w:basedOn w:val="a"/>
    <w:link w:val="a7"/>
    <w:uiPriority w:val="99"/>
    <w:unhideWhenUsed/>
    <w:rsid w:val="000C7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7940"/>
  </w:style>
  <w:style w:type="character" w:styleId="a8">
    <w:name w:val="Hyperlink"/>
    <w:basedOn w:val="a0"/>
    <w:uiPriority w:val="99"/>
    <w:unhideWhenUsed/>
    <w:rsid w:val="000C79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C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qst_KjbuO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C6ucpTONP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ESENGALI ASYLKhAN</dc:creator>
  <cp:keywords/>
  <dc:description/>
  <cp:lastModifiedBy>Пользователь</cp:lastModifiedBy>
  <cp:revision>38</cp:revision>
  <cp:lastPrinted>2022-04-21T01:03:00Z</cp:lastPrinted>
  <dcterms:created xsi:type="dcterms:W3CDTF">2022-04-21T01:05:00Z</dcterms:created>
  <dcterms:modified xsi:type="dcterms:W3CDTF">2022-09-13T15:20:00Z</dcterms:modified>
</cp:coreProperties>
</file>